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59B80" w14:textId="29268927" w:rsidR="001D669C" w:rsidRPr="008F3BE5" w:rsidRDefault="001D669C">
      <w:pPr>
        <w:rPr>
          <w:rFonts w:ascii="Roboto" w:hAnsi="Roboto"/>
          <w:b/>
          <w:sz w:val="28"/>
        </w:rPr>
      </w:pPr>
      <w:bookmarkStart w:id="0" w:name="_GoBack"/>
      <w:r w:rsidRPr="008F3BE5">
        <w:rPr>
          <w:rFonts w:ascii="Roboto" w:hAnsi="Roboto"/>
          <w:b/>
          <w:sz w:val="28"/>
        </w:rPr>
        <w:t xml:space="preserve">DETTOFATTO – </w:t>
      </w:r>
      <w:r w:rsidR="00A25B97">
        <w:rPr>
          <w:rFonts w:ascii="Roboto" w:hAnsi="Roboto"/>
          <w:b/>
          <w:sz w:val="28"/>
        </w:rPr>
        <w:t>Questo è il motto!</w:t>
      </w:r>
    </w:p>
    <w:bookmarkEnd w:id="0"/>
    <w:p w14:paraId="6B0B2463" w14:textId="77777777" w:rsidR="001D669C" w:rsidRPr="008F3BE5" w:rsidRDefault="00EF3A2B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Oratori di Lainate e PG</w:t>
      </w:r>
      <w:r w:rsidR="001D669C" w:rsidRPr="008F3BE5">
        <w:rPr>
          <w:rFonts w:ascii="Roboto" w:hAnsi="Roboto"/>
          <w:i/>
        </w:rPr>
        <w:t xml:space="preserve"> Macherio Biassono Sovico</w:t>
      </w:r>
    </w:p>
    <w:p w14:paraId="257FCE39" w14:textId="77777777" w:rsidR="00B00D51" w:rsidRPr="008F3BE5" w:rsidRDefault="00B00D51">
      <w:pPr>
        <w:rPr>
          <w:rFonts w:ascii="Roboto" w:hAnsi="Roboto"/>
        </w:rPr>
      </w:pPr>
    </w:p>
    <w:p w14:paraId="6B7B62B8" w14:textId="77777777" w:rsidR="00BE71F2" w:rsidRPr="008F3BE5" w:rsidRDefault="00BE71F2">
      <w:pPr>
        <w:rPr>
          <w:rFonts w:ascii="Roboto" w:hAnsi="Roboto"/>
        </w:rPr>
      </w:pPr>
      <w:r w:rsidRPr="008F3BE5">
        <w:rPr>
          <w:rFonts w:ascii="Roboto" w:hAnsi="Roboto"/>
        </w:rPr>
        <w:t>Intro: Do Sol Mi- Fa</w:t>
      </w:r>
    </w:p>
    <w:p w14:paraId="778713CB" w14:textId="77777777" w:rsidR="00BE71F2" w:rsidRPr="008F3BE5" w:rsidRDefault="00BE71F2">
      <w:pPr>
        <w:rPr>
          <w:rFonts w:ascii="Roboto" w:hAnsi="Roboto"/>
        </w:rPr>
      </w:pPr>
    </w:p>
    <w:p w14:paraId="140F42C4" w14:textId="77777777" w:rsidR="00BE71F2" w:rsidRPr="008F3BE5" w:rsidRDefault="00BE71F2">
      <w:pPr>
        <w:rPr>
          <w:rFonts w:ascii="Roboto" w:hAnsi="Roboto"/>
        </w:rPr>
      </w:pPr>
      <w:r w:rsidRPr="008F3BE5">
        <w:rPr>
          <w:rFonts w:ascii="Roboto" w:hAnsi="Roboto"/>
        </w:rPr>
        <w:tab/>
        <w:t>Do Sol Mi- Fa</w:t>
      </w:r>
    </w:p>
    <w:p w14:paraId="288121F6" w14:textId="77777777" w:rsidR="00BE71F2" w:rsidRPr="008F3BE5" w:rsidRDefault="00BE71F2" w:rsidP="00BE71F2">
      <w:pPr>
        <w:ind w:firstLine="708"/>
        <w:rPr>
          <w:rFonts w:ascii="Roboto" w:hAnsi="Roboto"/>
        </w:rPr>
      </w:pPr>
    </w:p>
    <w:p w14:paraId="7D009C27" w14:textId="77777777" w:rsidR="00BE71F2" w:rsidRPr="008F3BE5" w:rsidRDefault="00BE71F2" w:rsidP="00BE71F2">
      <w:pPr>
        <w:ind w:firstLine="708"/>
        <w:rPr>
          <w:rFonts w:ascii="Roboto" w:hAnsi="Roboto"/>
        </w:rPr>
      </w:pPr>
      <w:r w:rsidRPr="008F3BE5">
        <w:rPr>
          <w:rFonts w:ascii="Roboto" w:hAnsi="Roboto"/>
        </w:rPr>
        <w:t>Do</w:t>
      </w:r>
    </w:p>
    <w:p w14:paraId="1B737071" w14:textId="77777777" w:rsidR="00BE71F2" w:rsidRPr="008F3BE5" w:rsidRDefault="00BE71F2">
      <w:pPr>
        <w:rPr>
          <w:rFonts w:ascii="Roboto" w:hAnsi="Roboto"/>
        </w:rPr>
      </w:pPr>
    </w:p>
    <w:p w14:paraId="36AD64A9" w14:textId="77777777" w:rsidR="00BE71F2" w:rsidRPr="008F3BE5" w:rsidRDefault="00BE71F2">
      <w:pPr>
        <w:rPr>
          <w:rFonts w:ascii="Roboto" w:hAnsi="Roboto"/>
        </w:rPr>
        <w:sectPr w:rsidR="00BE71F2" w:rsidRPr="008F3BE5">
          <w:pgSz w:w="11906" w:h="16838"/>
          <w:pgMar w:top="1417" w:right="1134" w:bottom="1134" w:left="1134" w:header="708" w:footer="708" w:gutter="0"/>
          <w:cols w:space="708"/>
        </w:sectPr>
      </w:pPr>
    </w:p>
    <w:p w14:paraId="34FB776B" w14:textId="77777777" w:rsidR="00BE71F2" w:rsidRPr="008F3BE5" w:rsidRDefault="00BE71F2">
      <w:pPr>
        <w:rPr>
          <w:rFonts w:ascii="Roboto" w:hAnsi="Roboto"/>
        </w:rPr>
      </w:pPr>
      <w:r w:rsidRPr="008F3BE5">
        <w:rPr>
          <w:rFonts w:ascii="Roboto" w:hAnsi="Roboto"/>
        </w:rPr>
        <w:t>Fa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>Sol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>Do</w:t>
      </w:r>
    </w:p>
    <w:p w14:paraId="2E211D69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Con una matita tra le mani disegnò,</w:t>
      </w:r>
    </w:p>
    <w:p w14:paraId="4772214E" w14:textId="77777777" w:rsidR="00BE71F2" w:rsidRPr="008F3BE5" w:rsidRDefault="00BE71F2">
      <w:pPr>
        <w:rPr>
          <w:rFonts w:ascii="Roboto" w:hAnsi="Roboto"/>
        </w:rPr>
      </w:pPr>
      <w:r w:rsidRPr="008F3BE5">
        <w:rPr>
          <w:rFonts w:ascii="Roboto" w:hAnsi="Roboto"/>
        </w:rPr>
        <w:t>Fa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>Sol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>La-</w:t>
      </w:r>
    </w:p>
    <w:p w14:paraId="00749737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nulla di casuale tutto lui creò.</w:t>
      </w:r>
    </w:p>
    <w:p w14:paraId="13D9BF59" w14:textId="77777777" w:rsidR="00BE71F2" w:rsidRPr="008F3BE5" w:rsidRDefault="00BE71F2">
      <w:pPr>
        <w:rPr>
          <w:rFonts w:ascii="Roboto" w:hAnsi="Roboto"/>
        </w:rPr>
      </w:pPr>
      <w:r w:rsidRPr="008F3BE5">
        <w:rPr>
          <w:rFonts w:ascii="Roboto" w:hAnsi="Roboto"/>
        </w:rPr>
        <w:t>Fa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>Sol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 xml:space="preserve">Do </w:t>
      </w:r>
      <w:r w:rsidRPr="008F3BE5">
        <w:rPr>
          <w:rFonts w:ascii="Roboto" w:hAnsi="Roboto"/>
        </w:rPr>
        <w:tab/>
        <w:t>Fa</w:t>
      </w:r>
    </w:p>
    <w:p w14:paraId="238E6CD0" w14:textId="77777777" w:rsidR="001D669C" w:rsidRPr="008F3BE5" w:rsidRDefault="00B00D51">
      <w:pPr>
        <w:rPr>
          <w:rFonts w:ascii="Roboto" w:hAnsi="Roboto"/>
        </w:rPr>
      </w:pPr>
      <w:r w:rsidRPr="008F3BE5">
        <w:rPr>
          <w:rFonts w:ascii="Roboto" w:hAnsi="Roboto"/>
        </w:rPr>
        <w:t>Nella sua mente</w:t>
      </w:r>
      <w:r w:rsidR="001D669C" w:rsidRPr="008F3BE5">
        <w:rPr>
          <w:rFonts w:ascii="Roboto" w:hAnsi="Roboto"/>
        </w:rPr>
        <w:t xml:space="preserve"> ogni cosa ha un posto che</w:t>
      </w:r>
    </w:p>
    <w:p w14:paraId="29F11E60" w14:textId="77777777" w:rsidR="00BE71F2" w:rsidRPr="008F3BE5" w:rsidRDefault="00BE71F2">
      <w:pPr>
        <w:rPr>
          <w:rFonts w:ascii="Roboto" w:hAnsi="Roboto"/>
        </w:rPr>
      </w:pPr>
      <w:r w:rsidRPr="008F3BE5">
        <w:rPr>
          <w:rFonts w:ascii="Roboto" w:hAnsi="Roboto"/>
        </w:rPr>
        <w:t>La-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>Sol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  <w:t>Fa</w:t>
      </w:r>
      <w:r w:rsidRPr="008F3BE5">
        <w:rPr>
          <w:rFonts w:ascii="Roboto" w:hAnsi="Roboto"/>
        </w:rPr>
        <w:tab/>
        <w:t>Sol</w:t>
      </w:r>
    </w:p>
    <w:p w14:paraId="22270A8D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si trasforma in armonia, qui attorno a te.</w:t>
      </w:r>
    </w:p>
    <w:p w14:paraId="4ECC91DC" w14:textId="77777777" w:rsidR="001D669C" w:rsidRPr="008F3BE5" w:rsidRDefault="001D669C">
      <w:pPr>
        <w:rPr>
          <w:rFonts w:ascii="Roboto" w:hAnsi="Roboto"/>
        </w:rPr>
      </w:pPr>
    </w:p>
    <w:p w14:paraId="190483D2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Con l’aurora ogni mattino ti alzerai,</w:t>
      </w:r>
    </w:p>
    <w:p w14:paraId="5D41D7D1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alla sera il buio poi ti cullerà.</w:t>
      </w:r>
    </w:p>
    <w:p w14:paraId="42016689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Non perdere tempo, ancora c’è da fare,</w:t>
      </w:r>
    </w:p>
    <w:p w14:paraId="4AC7680A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la tua g</w:t>
      </w:r>
      <w:r w:rsidR="009239A9" w:rsidRPr="008F3BE5">
        <w:rPr>
          <w:rFonts w:ascii="Roboto" w:hAnsi="Roboto"/>
        </w:rPr>
        <w:t xml:space="preserve">iornata inizia, il mondo sai ti </w:t>
      </w:r>
      <w:r w:rsidRPr="008F3BE5">
        <w:rPr>
          <w:rFonts w:ascii="Roboto" w:hAnsi="Roboto"/>
        </w:rPr>
        <w:t>aspetta già.</w:t>
      </w:r>
    </w:p>
    <w:p w14:paraId="5EEF3267" w14:textId="77777777" w:rsidR="001D669C" w:rsidRPr="008F3BE5" w:rsidRDefault="00BE71F2">
      <w:pPr>
        <w:rPr>
          <w:rFonts w:ascii="Roboto" w:hAnsi="Roboto"/>
          <w:b/>
        </w:rPr>
      </w:pPr>
      <w:r w:rsidRPr="008F3BE5">
        <w:rPr>
          <w:rFonts w:ascii="Roboto" w:hAnsi="Roboto"/>
          <w:b/>
        </w:rPr>
        <w:t xml:space="preserve">Do </w:t>
      </w:r>
      <w:r w:rsidRPr="008F3BE5">
        <w:rPr>
          <w:rFonts w:ascii="Roboto" w:hAnsi="Roboto"/>
          <w:b/>
        </w:rPr>
        <w:tab/>
      </w:r>
      <w:r w:rsidRPr="008F3BE5">
        <w:rPr>
          <w:rFonts w:ascii="Roboto" w:hAnsi="Roboto"/>
          <w:b/>
        </w:rPr>
        <w:tab/>
        <w:t>Sol</w:t>
      </w:r>
      <w:r w:rsidRPr="008F3BE5">
        <w:rPr>
          <w:rFonts w:ascii="Roboto" w:hAnsi="Roboto"/>
          <w:b/>
        </w:rPr>
        <w:tab/>
      </w:r>
      <w:r w:rsidRPr="008F3BE5">
        <w:rPr>
          <w:rFonts w:ascii="Roboto" w:hAnsi="Roboto"/>
          <w:b/>
        </w:rPr>
        <w:tab/>
        <w:t>Mi-</w:t>
      </w:r>
    </w:p>
    <w:p w14:paraId="196D9367" w14:textId="77777777" w:rsidR="00BE71F2" w:rsidRPr="008F3BE5" w:rsidRDefault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 xml:space="preserve">DETTOFATTO, la Sua Parola, il Suo </w:t>
      </w:r>
    </w:p>
    <w:p w14:paraId="1BBCA52C" w14:textId="77777777" w:rsidR="00BE71F2" w:rsidRPr="008F3BE5" w:rsidRDefault="00BE71F2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Fa</w:t>
      </w:r>
    </w:p>
    <w:p w14:paraId="2F1938CA" w14:textId="77777777" w:rsidR="001D669C" w:rsidRPr="008F3BE5" w:rsidRDefault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creato.</w:t>
      </w:r>
    </w:p>
    <w:p w14:paraId="75A472DF" w14:textId="77777777" w:rsidR="00BE71F2" w:rsidRPr="008F3BE5" w:rsidRDefault="00BE71F2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Do</w:t>
      </w:r>
      <w:r w:rsidRPr="008F3BE5">
        <w:rPr>
          <w:rFonts w:ascii="Roboto" w:hAnsi="Roboto"/>
          <w:b/>
          <w:i/>
        </w:rPr>
        <w:tab/>
      </w:r>
      <w:r w:rsidRPr="008F3BE5">
        <w:rPr>
          <w:rFonts w:ascii="Roboto" w:hAnsi="Roboto"/>
          <w:b/>
          <w:i/>
        </w:rPr>
        <w:tab/>
        <w:t>Sol</w:t>
      </w:r>
      <w:r w:rsidRPr="008F3BE5">
        <w:rPr>
          <w:rFonts w:ascii="Roboto" w:hAnsi="Roboto"/>
          <w:b/>
          <w:i/>
        </w:rPr>
        <w:tab/>
        <w:t>Mi-</w:t>
      </w:r>
      <w:r w:rsidRPr="008F3BE5">
        <w:rPr>
          <w:rFonts w:ascii="Roboto" w:hAnsi="Roboto"/>
          <w:b/>
          <w:i/>
        </w:rPr>
        <w:tab/>
        <w:t>Fa</w:t>
      </w:r>
    </w:p>
    <w:p w14:paraId="40D7DEE1" w14:textId="77777777" w:rsidR="001D669C" w:rsidRPr="008F3BE5" w:rsidRDefault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Custodiamo, ogni dono che ha regalato.</w:t>
      </w:r>
    </w:p>
    <w:p w14:paraId="348E3FF8" w14:textId="77777777" w:rsidR="00BE71F2" w:rsidRPr="008F3BE5" w:rsidRDefault="00BE71F2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La-</w:t>
      </w:r>
      <w:r w:rsidRPr="008F3BE5">
        <w:rPr>
          <w:rFonts w:ascii="Roboto" w:hAnsi="Roboto"/>
          <w:b/>
          <w:i/>
        </w:rPr>
        <w:tab/>
        <w:t>Sol</w:t>
      </w:r>
      <w:r w:rsidRPr="008F3BE5">
        <w:rPr>
          <w:rFonts w:ascii="Roboto" w:hAnsi="Roboto"/>
          <w:b/>
          <w:i/>
        </w:rPr>
        <w:tab/>
        <w:t xml:space="preserve">    Mi-</w:t>
      </w:r>
      <w:r w:rsidRPr="008F3BE5">
        <w:rPr>
          <w:rFonts w:ascii="Roboto" w:hAnsi="Roboto"/>
          <w:b/>
          <w:i/>
        </w:rPr>
        <w:tab/>
      </w:r>
      <w:r w:rsidRPr="008F3BE5">
        <w:rPr>
          <w:rFonts w:ascii="Roboto" w:hAnsi="Roboto"/>
          <w:b/>
          <w:i/>
        </w:rPr>
        <w:tab/>
        <w:t>Fa</w:t>
      </w:r>
    </w:p>
    <w:p w14:paraId="5038EBF4" w14:textId="77777777" w:rsidR="001D669C" w:rsidRPr="008F3BE5" w:rsidRDefault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DETTOFATTO, questo è il motto…</w:t>
      </w:r>
    </w:p>
    <w:p w14:paraId="32C0C7D5" w14:textId="77777777" w:rsidR="00BE71F2" w:rsidRPr="008F3BE5" w:rsidRDefault="00BE71F2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La-</w:t>
      </w:r>
      <w:r w:rsidRPr="008F3BE5">
        <w:rPr>
          <w:rFonts w:ascii="Roboto" w:hAnsi="Roboto"/>
          <w:b/>
          <w:i/>
        </w:rPr>
        <w:tab/>
      </w:r>
      <w:r w:rsidRPr="008F3BE5">
        <w:rPr>
          <w:rFonts w:ascii="Roboto" w:hAnsi="Roboto"/>
          <w:b/>
          <w:i/>
        </w:rPr>
        <w:tab/>
        <w:t>Sol</w:t>
      </w:r>
    </w:p>
    <w:p w14:paraId="28BF0834" w14:textId="77777777" w:rsidR="000D5D93" w:rsidRPr="008F3BE5" w:rsidRDefault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 xml:space="preserve">Seguiamolo insieme, </w:t>
      </w:r>
    </w:p>
    <w:p w14:paraId="43AA73DB" w14:textId="77777777" w:rsidR="00BE71F2" w:rsidRPr="008F3BE5" w:rsidRDefault="00BE71F2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Mi-</w:t>
      </w:r>
      <w:r w:rsidRPr="008F3BE5">
        <w:rPr>
          <w:rFonts w:ascii="Roboto" w:hAnsi="Roboto"/>
          <w:b/>
          <w:i/>
        </w:rPr>
        <w:tab/>
        <w:t>Fa</w:t>
      </w:r>
    </w:p>
    <w:p w14:paraId="7D2B5E8A" w14:textId="77777777" w:rsidR="001D669C" w:rsidRPr="008F3BE5" w:rsidRDefault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da Lui impariamo a scegliere (il) bene!</w:t>
      </w:r>
    </w:p>
    <w:p w14:paraId="03D6C700" w14:textId="77777777" w:rsidR="001D669C" w:rsidRPr="008F3BE5" w:rsidRDefault="001D669C">
      <w:pPr>
        <w:rPr>
          <w:rFonts w:ascii="Roboto" w:hAnsi="Roboto"/>
        </w:rPr>
      </w:pPr>
    </w:p>
    <w:p w14:paraId="619D1002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Dall’acqua nasce vita non scordarlo mai,</w:t>
      </w:r>
    </w:p>
    <w:p w14:paraId="617C01BA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sulla terra la tua casa sorgerà.</w:t>
      </w:r>
    </w:p>
    <w:p w14:paraId="6D5B3713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Alza gli occhi verso il cielo e troverai</w:t>
      </w:r>
    </w:p>
    <w:p w14:paraId="5F5CD36E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la stella polare, che da guida ti farà.</w:t>
      </w:r>
    </w:p>
    <w:p w14:paraId="072802CC" w14:textId="77777777" w:rsidR="001D669C" w:rsidRPr="008F3BE5" w:rsidRDefault="001D669C">
      <w:pPr>
        <w:rPr>
          <w:rFonts w:ascii="Roboto" w:hAnsi="Roboto"/>
        </w:rPr>
      </w:pPr>
    </w:p>
    <w:p w14:paraId="25000BCD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Nuovi venti sfiorano le nuvole,</w:t>
      </w:r>
    </w:p>
    <w:p w14:paraId="0DD17A16" w14:textId="77777777" w:rsidR="00CE6428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fiumi in corsa verso il mare lui colorerà.</w:t>
      </w:r>
    </w:p>
    <w:p w14:paraId="384563D3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Come aquila sui monti volerai,</w:t>
      </w:r>
    </w:p>
    <w:p w14:paraId="59137A94" w14:textId="77777777" w:rsidR="001D669C" w:rsidRPr="008F3BE5" w:rsidRDefault="001D669C">
      <w:pPr>
        <w:rPr>
          <w:rFonts w:ascii="Roboto" w:hAnsi="Roboto"/>
        </w:rPr>
      </w:pPr>
      <w:r w:rsidRPr="008F3BE5">
        <w:rPr>
          <w:rFonts w:ascii="Roboto" w:hAnsi="Roboto"/>
        </w:rPr>
        <w:t>lo spettacolo dall’alto il fiato toglierà.</w:t>
      </w:r>
    </w:p>
    <w:p w14:paraId="5B52734E" w14:textId="77777777" w:rsidR="00CE6428" w:rsidRPr="008F3BE5" w:rsidRDefault="00CE6428" w:rsidP="001D669C">
      <w:pPr>
        <w:rPr>
          <w:rFonts w:ascii="Roboto" w:hAnsi="Roboto"/>
        </w:rPr>
      </w:pPr>
    </w:p>
    <w:p w14:paraId="051E54A0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DETTOFATTO, la Sua Parola, il Suo creato.</w:t>
      </w:r>
    </w:p>
    <w:p w14:paraId="77A13711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Custodiamo, ogni dono che ha regalato.</w:t>
      </w:r>
    </w:p>
    <w:p w14:paraId="7ECA892C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DETTOFATTO, questo è il motto…</w:t>
      </w:r>
    </w:p>
    <w:p w14:paraId="3AFD62E2" w14:textId="77777777" w:rsidR="000D5D93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 xml:space="preserve">Seguiamolo insieme, </w:t>
      </w:r>
    </w:p>
    <w:p w14:paraId="25C7425C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da Lui impariamo a scegliere (il) bene!</w:t>
      </w:r>
    </w:p>
    <w:p w14:paraId="6849771F" w14:textId="77777777" w:rsidR="001D669C" w:rsidRPr="008F3BE5" w:rsidRDefault="00BE71F2">
      <w:pPr>
        <w:rPr>
          <w:rFonts w:ascii="Roboto" w:hAnsi="Roboto"/>
        </w:rPr>
      </w:pPr>
      <w:r w:rsidRPr="008F3BE5">
        <w:rPr>
          <w:rFonts w:ascii="Roboto" w:hAnsi="Roboto"/>
        </w:rPr>
        <w:t>La-</w:t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</w:r>
      <w:r w:rsidRPr="008F3BE5">
        <w:rPr>
          <w:rFonts w:ascii="Roboto" w:hAnsi="Roboto"/>
        </w:rPr>
        <w:tab/>
      </w:r>
    </w:p>
    <w:p w14:paraId="656BC6D6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Contempliamo quanto hai creato,</w:t>
      </w:r>
    </w:p>
    <w:p w14:paraId="72B7F321" w14:textId="77777777" w:rsidR="00BE71F2" w:rsidRPr="008F3BE5" w:rsidRDefault="00BE71F2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Fa</w:t>
      </w:r>
    </w:p>
    <w:p w14:paraId="15F72EB4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il tuo lavoro hai terminato,</w:t>
      </w:r>
    </w:p>
    <w:p w14:paraId="46C770A7" w14:textId="77777777" w:rsidR="00BE71F2" w:rsidRPr="008F3BE5" w:rsidRDefault="00BE71F2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Do</w:t>
      </w:r>
    </w:p>
    <w:p w14:paraId="6C399886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siamo parte di questo progetto,</w:t>
      </w:r>
    </w:p>
    <w:p w14:paraId="789D2F0F" w14:textId="77777777" w:rsidR="00BE71F2" w:rsidRPr="008F3BE5" w:rsidRDefault="00BE71F2">
      <w:pPr>
        <w:rPr>
          <w:rFonts w:ascii="Roboto" w:hAnsi="Roboto"/>
          <w:i/>
        </w:rPr>
      </w:pPr>
    </w:p>
    <w:p w14:paraId="41233F52" w14:textId="77777777" w:rsidR="00BE71F2" w:rsidRPr="008F3BE5" w:rsidRDefault="00BE71F2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Mi</w:t>
      </w:r>
    </w:p>
    <w:p w14:paraId="004103C9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ci stupisce quanto è perfetto!</w:t>
      </w:r>
    </w:p>
    <w:p w14:paraId="593AE513" w14:textId="77777777" w:rsidR="00BE71F2" w:rsidRPr="008F3BE5" w:rsidRDefault="00BE71F2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La-</w:t>
      </w:r>
    </w:p>
    <w:p w14:paraId="4372E671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 xml:space="preserve">Tutto è splendore </w:t>
      </w:r>
    </w:p>
    <w:p w14:paraId="29FF4B6D" w14:textId="77777777" w:rsidR="00BE71F2" w:rsidRPr="008F3BE5" w:rsidRDefault="00BE71F2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Fa</w:t>
      </w:r>
    </w:p>
    <w:p w14:paraId="41FD6E49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agli occhi miei,</w:t>
      </w:r>
    </w:p>
    <w:p w14:paraId="327CD09F" w14:textId="77777777" w:rsidR="00BE71F2" w:rsidRPr="008F3BE5" w:rsidRDefault="00BE71F2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Do</w:t>
      </w:r>
      <w:r w:rsidRPr="008F3BE5">
        <w:rPr>
          <w:rFonts w:ascii="Roboto" w:hAnsi="Roboto"/>
          <w:i/>
        </w:rPr>
        <w:tab/>
      </w:r>
      <w:r w:rsidRPr="008F3BE5">
        <w:rPr>
          <w:rFonts w:ascii="Roboto" w:hAnsi="Roboto"/>
          <w:i/>
        </w:rPr>
        <w:tab/>
        <w:t>Sol</w:t>
      </w:r>
    </w:p>
    <w:p w14:paraId="795C1F07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un passo nel mondo</w:t>
      </w:r>
    </w:p>
    <w:p w14:paraId="5E1F4361" w14:textId="77777777" w:rsidR="00BE71F2" w:rsidRPr="008F3BE5" w:rsidRDefault="00BE71F2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La-</w:t>
      </w:r>
    </w:p>
    <w:p w14:paraId="7068D98B" w14:textId="77777777" w:rsidR="001D669C" w:rsidRPr="008F3BE5" w:rsidRDefault="001D669C">
      <w:pPr>
        <w:rPr>
          <w:rFonts w:ascii="Roboto" w:hAnsi="Roboto"/>
          <w:i/>
        </w:rPr>
      </w:pPr>
      <w:r w:rsidRPr="008F3BE5">
        <w:rPr>
          <w:rFonts w:ascii="Roboto" w:hAnsi="Roboto"/>
          <w:i/>
        </w:rPr>
        <w:t>tocca a noi…</w:t>
      </w:r>
    </w:p>
    <w:p w14:paraId="016EACA0" w14:textId="77777777" w:rsidR="001D669C" w:rsidRPr="008F3BE5" w:rsidRDefault="001D669C">
      <w:pPr>
        <w:rPr>
          <w:rFonts w:ascii="Roboto" w:hAnsi="Roboto"/>
        </w:rPr>
      </w:pPr>
    </w:p>
    <w:p w14:paraId="0DE124CF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DETTOFATTO, la Sua Parola, il Suo creato.</w:t>
      </w:r>
    </w:p>
    <w:p w14:paraId="114DD2E6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Custodiamo, ogni dono che ha regalato.</w:t>
      </w:r>
    </w:p>
    <w:p w14:paraId="71A07B49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DETTOFATTO, questo è il motto…</w:t>
      </w:r>
    </w:p>
    <w:p w14:paraId="34A68AC8" w14:textId="77777777" w:rsidR="000D5D93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 xml:space="preserve">Seguiamolo insieme, </w:t>
      </w:r>
    </w:p>
    <w:p w14:paraId="7426E20F" w14:textId="77777777" w:rsidR="001D669C" w:rsidRPr="008F3BE5" w:rsidRDefault="001D669C" w:rsidP="001D669C">
      <w:pPr>
        <w:rPr>
          <w:rFonts w:ascii="Roboto" w:hAnsi="Roboto"/>
          <w:b/>
          <w:i/>
        </w:rPr>
      </w:pPr>
      <w:r w:rsidRPr="008F3BE5">
        <w:rPr>
          <w:rFonts w:ascii="Roboto" w:hAnsi="Roboto"/>
          <w:b/>
          <w:i/>
        </w:rPr>
        <w:t>da Lui impariamo a scegliere (il) bene!</w:t>
      </w:r>
    </w:p>
    <w:p w14:paraId="12BB5DA0" w14:textId="77777777" w:rsidR="00CE6428" w:rsidRPr="008F3BE5" w:rsidRDefault="00CE6428">
      <w:pPr>
        <w:rPr>
          <w:rFonts w:ascii="Roboto" w:hAnsi="Roboto"/>
        </w:rPr>
      </w:pPr>
    </w:p>
    <w:p w14:paraId="3903867C" w14:textId="77777777" w:rsidR="00CE6428" w:rsidRPr="008F3BE5" w:rsidRDefault="00CE6428">
      <w:pPr>
        <w:rPr>
          <w:rFonts w:ascii="Roboto" w:hAnsi="Roboto"/>
        </w:rPr>
      </w:pPr>
    </w:p>
    <w:p w14:paraId="574B2833" w14:textId="77777777" w:rsidR="00CE6428" w:rsidRPr="008F3BE5" w:rsidRDefault="00CE6428">
      <w:pPr>
        <w:rPr>
          <w:rFonts w:ascii="Roboto" w:hAnsi="Roboto"/>
        </w:rPr>
      </w:pPr>
    </w:p>
    <w:p w14:paraId="79520E9B" w14:textId="77777777" w:rsidR="00CE6428" w:rsidRPr="008F3BE5" w:rsidRDefault="00CE6428">
      <w:pPr>
        <w:rPr>
          <w:rFonts w:ascii="Roboto" w:hAnsi="Roboto"/>
        </w:rPr>
      </w:pPr>
    </w:p>
    <w:p w14:paraId="5C074798" w14:textId="77777777" w:rsidR="00CE6428" w:rsidRPr="008F3BE5" w:rsidRDefault="00CE6428">
      <w:pPr>
        <w:rPr>
          <w:rFonts w:ascii="Roboto" w:hAnsi="Roboto"/>
        </w:rPr>
      </w:pPr>
    </w:p>
    <w:p w14:paraId="1E5272A7" w14:textId="77777777" w:rsidR="00CE6428" w:rsidRPr="008F3BE5" w:rsidRDefault="00CE6428">
      <w:pPr>
        <w:rPr>
          <w:rFonts w:ascii="Roboto" w:hAnsi="Roboto"/>
        </w:rPr>
        <w:sectPr w:rsidR="00CE6428" w:rsidRPr="008F3BE5" w:rsidSect="00CE6428">
          <w:type w:val="continuous"/>
          <w:pgSz w:w="11906" w:h="16838"/>
          <w:pgMar w:top="1417" w:right="1134" w:bottom="1134" w:left="1134" w:header="708" w:footer="708" w:gutter="0"/>
          <w:cols w:num="2" w:space="708"/>
        </w:sectPr>
      </w:pPr>
    </w:p>
    <w:p w14:paraId="5C0541BD" w14:textId="77777777" w:rsidR="001D669C" w:rsidRPr="008F3BE5" w:rsidRDefault="001D669C">
      <w:pPr>
        <w:rPr>
          <w:rFonts w:ascii="Roboto" w:hAnsi="Roboto"/>
        </w:rPr>
      </w:pPr>
    </w:p>
    <w:p w14:paraId="50B7DE07" w14:textId="77777777" w:rsidR="00B00D51" w:rsidRPr="008F3BE5" w:rsidRDefault="00B00D51">
      <w:pPr>
        <w:rPr>
          <w:rFonts w:ascii="Roboto" w:hAnsi="Roboto"/>
        </w:rPr>
      </w:pPr>
    </w:p>
    <w:sectPr w:rsidR="00B00D51" w:rsidRPr="008F3BE5" w:rsidSect="00CE6428">
      <w:type w:val="continuous"/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D669C"/>
    <w:rsid w:val="000D5D93"/>
    <w:rsid w:val="001D669C"/>
    <w:rsid w:val="00712400"/>
    <w:rsid w:val="007C1AC6"/>
    <w:rsid w:val="008F3BE5"/>
    <w:rsid w:val="009239A9"/>
    <w:rsid w:val="00974520"/>
    <w:rsid w:val="00A25B97"/>
    <w:rsid w:val="00B00D51"/>
    <w:rsid w:val="00B866AF"/>
    <w:rsid w:val="00BE71F2"/>
    <w:rsid w:val="00BE7948"/>
    <w:rsid w:val="00C426B4"/>
    <w:rsid w:val="00C51BC9"/>
    <w:rsid w:val="00CE6428"/>
    <w:rsid w:val="00EF3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cp:lastModifiedBy>TOMMASO CASTIGLIONI</cp:lastModifiedBy>
  <cp:revision>4</cp:revision>
  <dcterms:created xsi:type="dcterms:W3CDTF">2017-03-09T07:51:00Z</dcterms:created>
  <dcterms:modified xsi:type="dcterms:W3CDTF">2017-03-09T08:32:00Z</dcterms:modified>
</cp:coreProperties>
</file>