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EF15C" w14:textId="690B406E" w:rsidR="00C742C3" w:rsidRPr="00BA45AC" w:rsidRDefault="00BA45AC" w:rsidP="00BA45AC">
      <w:pPr>
        <w:pStyle w:val="Titolo"/>
        <w:rPr>
          <w:rFonts w:hint="eastAsia"/>
          <w:sz w:val="40"/>
        </w:rPr>
      </w:pPr>
      <w:r>
        <w:rPr>
          <w:sz w:val="40"/>
        </w:rPr>
        <w:t>DETTOFATTO - U</w:t>
      </w:r>
      <w:r w:rsidR="00991CB9" w:rsidRPr="00BA45AC">
        <w:rPr>
          <w:sz w:val="40"/>
        </w:rPr>
        <w:t>n mondo per noi</w:t>
      </w:r>
    </w:p>
    <w:p w14:paraId="6FB3A2FC" w14:textId="77777777" w:rsidR="00BA45AC" w:rsidRDefault="00BA45AC">
      <w:pPr>
        <w:rPr>
          <w:rFonts w:cs="Mangal"/>
          <w:szCs w:val="21"/>
        </w:rPr>
      </w:pPr>
    </w:p>
    <w:p w14:paraId="34C950BD" w14:textId="77777777" w:rsidR="00BA45AC" w:rsidRDefault="00BA45AC">
      <w:pPr>
        <w:rPr>
          <w:rFonts w:cs="Mangal" w:hint="eastAsia"/>
          <w:szCs w:val="21"/>
        </w:rPr>
        <w:sectPr w:rsidR="00BA45AC">
          <w:pgSz w:w="11906" w:h="16838"/>
          <w:pgMar w:top="1134" w:right="1134" w:bottom="1134" w:left="1134" w:header="720" w:footer="720" w:gutter="0"/>
          <w:cols w:space="720"/>
        </w:sectPr>
      </w:pPr>
      <w:bookmarkStart w:id="0" w:name="_GoBack"/>
      <w:bookmarkEnd w:id="0"/>
    </w:p>
    <w:p w14:paraId="6E4EF160" w14:textId="77777777" w:rsidR="00C742C3" w:rsidRDefault="00991CB9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>DO                                    FA</w:t>
      </w:r>
    </w:p>
    <w:p w14:paraId="6E4EF161" w14:textId="77777777" w:rsidR="00C742C3" w:rsidRDefault="00991CB9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>Chiudo gli occhi e con la fantasia</w:t>
      </w:r>
    </w:p>
    <w:p w14:paraId="6E4EF162" w14:textId="77777777" w:rsidR="00C742C3" w:rsidRDefault="00991CB9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>DO                       SOL</w:t>
      </w:r>
    </w:p>
    <w:p w14:paraId="6E4EF163" w14:textId="77777777" w:rsidR="00C742C3" w:rsidRDefault="00991CB9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>può avverarsi</w:t>
      </w:r>
      <w:r>
        <w:rPr>
          <w:sz w:val="21"/>
          <w:szCs w:val="21"/>
        </w:rPr>
        <w:t xml:space="preserve"> qualsiasi magia</w:t>
      </w:r>
    </w:p>
    <w:p w14:paraId="6E4EF164" w14:textId="77777777" w:rsidR="00C742C3" w:rsidRDefault="00991CB9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LAm                  FA     </w:t>
      </w:r>
    </w:p>
    <w:p w14:paraId="6E4EF165" w14:textId="77777777" w:rsidR="00C742C3" w:rsidRDefault="00991CB9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>quanti giochi si possono fare</w:t>
      </w:r>
    </w:p>
    <w:p w14:paraId="6E4EF166" w14:textId="77777777" w:rsidR="00C742C3" w:rsidRDefault="00991CB9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>DO                  SOL</w:t>
      </w:r>
    </w:p>
    <w:p w14:paraId="6E4EF167" w14:textId="77777777" w:rsidR="00C742C3" w:rsidRDefault="00991CB9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>impastando la sabbia del mare</w:t>
      </w:r>
    </w:p>
    <w:p w14:paraId="6E4EF168" w14:textId="77777777" w:rsidR="00C742C3" w:rsidRDefault="00991CB9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>LAm         FA                  DO         SOL</w:t>
      </w:r>
    </w:p>
    <w:p w14:paraId="6E4EF169" w14:textId="77777777" w:rsidR="00C742C3" w:rsidRDefault="00991CB9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>gioco creo e mi accorgo che…</w:t>
      </w:r>
    </w:p>
    <w:p w14:paraId="6E4EF16A" w14:textId="77777777" w:rsidR="00C742C3" w:rsidRDefault="00C742C3">
      <w:pPr>
        <w:pStyle w:val="Standard"/>
        <w:rPr>
          <w:rFonts w:hint="eastAsia"/>
          <w:sz w:val="21"/>
          <w:szCs w:val="21"/>
        </w:rPr>
      </w:pPr>
    </w:p>
    <w:p w14:paraId="6E4EF16B" w14:textId="77777777" w:rsidR="00C742C3" w:rsidRDefault="00991CB9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>DO                               FA</w:t>
      </w:r>
    </w:p>
    <w:p w14:paraId="6E4EF16C" w14:textId="77777777" w:rsidR="00C742C3" w:rsidRDefault="00991CB9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Se apro gli </w:t>
      </w:r>
      <w:r>
        <w:rPr>
          <w:sz w:val="21"/>
          <w:szCs w:val="21"/>
        </w:rPr>
        <w:t>occhi e mi guardo intorno</w:t>
      </w:r>
    </w:p>
    <w:p w14:paraId="6E4EF16D" w14:textId="77777777" w:rsidR="00C742C3" w:rsidRDefault="00991CB9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>DO                     SOL</w:t>
      </w:r>
    </w:p>
    <w:p w14:paraId="6E4EF16E" w14:textId="77777777" w:rsidR="00C742C3" w:rsidRDefault="00991CB9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>vedo il sole che scalda il giorno</w:t>
      </w:r>
    </w:p>
    <w:p w14:paraId="6E4EF16F" w14:textId="77777777" w:rsidR="00C742C3" w:rsidRDefault="00991CB9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>LAm                     FA</w:t>
      </w:r>
    </w:p>
    <w:p w14:paraId="6E4EF170" w14:textId="77777777" w:rsidR="00C742C3" w:rsidRDefault="00991CB9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>la luna che illumina la notte</w:t>
      </w:r>
    </w:p>
    <w:p w14:paraId="6E4EF171" w14:textId="77777777" w:rsidR="00C742C3" w:rsidRDefault="00991CB9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>DO                     SOL</w:t>
      </w:r>
    </w:p>
    <w:p w14:paraId="6E4EF172" w14:textId="77777777" w:rsidR="00C742C3" w:rsidRDefault="00991CB9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>prati e fiori sopra ogni monte.</w:t>
      </w:r>
    </w:p>
    <w:p w14:paraId="6E4EF173" w14:textId="77777777" w:rsidR="00C742C3" w:rsidRDefault="00991CB9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LAm              FA                         DO    </w:t>
      </w:r>
      <w:r>
        <w:rPr>
          <w:sz w:val="21"/>
          <w:szCs w:val="21"/>
        </w:rPr>
        <w:t>SOL</w:t>
      </w:r>
    </w:p>
    <w:p w14:paraId="6E4EF174" w14:textId="77777777" w:rsidR="00C742C3" w:rsidRDefault="00991CB9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>Tante persone sempre accanto a me</w:t>
      </w:r>
    </w:p>
    <w:p w14:paraId="6E4EF175" w14:textId="77777777" w:rsidR="00C742C3" w:rsidRDefault="00991CB9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>LAm                         FA                   DO SOL</w:t>
      </w:r>
    </w:p>
    <w:p w14:paraId="6E4EF176" w14:textId="77777777" w:rsidR="00C742C3" w:rsidRDefault="00991CB9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>che si stupiscono e si chiedono perché</w:t>
      </w:r>
    </w:p>
    <w:p w14:paraId="6E4EF177" w14:textId="77777777" w:rsidR="00C742C3" w:rsidRDefault="00C742C3">
      <w:pPr>
        <w:pStyle w:val="Standard"/>
        <w:rPr>
          <w:rFonts w:hint="eastAsia"/>
          <w:sz w:val="21"/>
          <w:szCs w:val="21"/>
        </w:rPr>
      </w:pPr>
    </w:p>
    <w:p w14:paraId="6E4EF178" w14:textId="77777777" w:rsidR="00C742C3" w:rsidRDefault="00C742C3">
      <w:pPr>
        <w:pStyle w:val="Standard"/>
        <w:rPr>
          <w:rFonts w:hint="eastAsia"/>
          <w:sz w:val="21"/>
          <w:szCs w:val="21"/>
        </w:rPr>
      </w:pPr>
    </w:p>
    <w:p w14:paraId="6E4EF179" w14:textId="77777777" w:rsidR="00C742C3" w:rsidRDefault="00991CB9">
      <w:pPr>
        <w:pStyle w:val="Standard"/>
        <w:rPr>
          <w:rFonts w:hint="eastAsia"/>
          <w:sz w:val="21"/>
          <w:szCs w:val="21"/>
        </w:rPr>
      </w:pPr>
      <w:r>
        <w:rPr>
          <w:b/>
          <w:bCs/>
          <w:sz w:val="21"/>
          <w:szCs w:val="21"/>
        </w:rPr>
        <w:t>(DO)</w:t>
      </w:r>
      <w:r>
        <w:rPr>
          <w:sz w:val="21"/>
          <w:szCs w:val="21"/>
        </w:rPr>
        <w:t xml:space="preserve">  </w:t>
      </w:r>
      <w:r>
        <w:rPr>
          <w:b/>
          <w:bCs/>
          <w:sz w:val="21"/>
          <w:szCs w:val="21"/>
        </w:rPr>
        <w:t>SOL</w:t>
      </w:r>
    </w:p>
    <w:p w14:paraId="6E4EF17A" w14:textId="77777777" w:rsidR="00C742C3" w:rsidRDefault="00991CB9">
      <w:pPr>
        <w:pStyle w:val="Standard"/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Detto, fatto</w:t>
      </w:r>
    </w:p>
    <w:p w14:paraId="6E4EF17B" w14:textId="77777777" w:rsidR="00C742C3" w:rsidRDefault="00991CB9">
      <w:pPr>
        <w:pStyle w:val="Standard"/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 LAm                 FA</w:t>
      </w:r>
    </w:p>
    <w:p w14:paraId="6E4EF17C" w14:textId="77777777" w:rsidR="00C742C3" w:rsidRDefault="00991CB9">
      <w:pPr>
        <w:pStyle w:val="Standard"/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la Sua parola creò</w:t>
      </w:r>
    </w:p>
    <w:p w14:paraId="6E4EF17D" w14:textId="77777777" w:rsidR="00C742C3" w:rsidRDefault="00991CB9">
      <w:pPr>
        <w:pStyle w:val="Standard"/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DO     SOL</w:t>
      </w:r>
    </w:p>
    <w:p w14:paraId="6E4EF17E" w14:textId="77777777" w:rsidR="00C742C3" w:rsidRDefault="00991CB9">
      <w:pPr>
        <w:pStyle w:val="Standard"/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Detto, fatto</w:t>
      </w:r>
    </w:p>
    <w:p w14:paraId="6E4EF17F" w14:textId="77777777" w:rsidR="00C742C3" w:rsidRDefault="00991CB9">
      <w:pPr>
        <w:pStyle w:val="Standard"/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LAm                   FA</w:t>
      </w:r>
    </w:p>
    <w:p w14:paraId="6E4EF180" w14:textId="77777777" w:rsidR="00C742C3" w:rsidRDefault="00991CB9">
      <w:pPr>
        <w:pStyle w:val="Standard"/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dove</w:t>
      </w:r>
      <w:r>
        <w:rPr>
          <w:b/>
          <w:bCs/>
          <w:sz w:val="21"/>
          <w:szCs w:val="21"/>
        </w:rPr>
        <w:t xml:space="preserve"> c’era nulla e silenzio</w:t>
      </w:r>
    </w:p>
    <w:p w14:paraId="6E4EF181" w14:textId="77777777" w:rsidR="00C742C3" w:rsidRDefault="00991CB9">
      <w:pPr>
        <w:pStyle w:val="Standard"/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REm                DO</w:t>
      </w:r>
    </w:p>
    <w:p w14:paraId="6E4EF182" w14:textId="77777777" w:rsidR="00C742C3" w:rsidRDefault="00991CB9">
      <w:pPr>
        <w:pStyle w:val="Standard"/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il Suo grande amore donò</w:t>
      </w:r>
    </w:p>
    <w:p w14:paraId="6E4EF183" w14:textId="77777777" w:rsidR="00C742C3" w:rsidRDefault="00991CB9">
      <w:pPr>
        <w:pStyle w:val="Standard"/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MIm                      FA          SOL</w:t>
      </w:r>
    </w:p>
    <w:p w14:paraId="6E4EF184" w14:textId="77777777" w:rsidR="00C742C3" w:rsidRDefault="00991CB9">
      <w:pPr>
        <w:pStyle w:val="Standard"/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ai nostri occhi un mondo da ammirare</w:t>
      </w:r>
    </w:p>
    <w:p w14:paraId="6E4EF185" w14:textId="77777777" w:rsidR="00C742C3" w:rsidRDefault="00991CB9">
      <w:pPr>
        <w:pStyle w:val="Standard"/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DO     SOL</w:t>
      </w:r>
    </w:p>
    <w:p w14:paraId="6E4EF186" w14:textId="77777777" w:rsidR="00C742C3" w:rsidRDefault="00991CB9">
      <w:pPr>
        <w:pStyle w:val="Standard"/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Detto, fatto</w:t>
      </w:r>
    </w:p>
    <w:p w14:paraId="6E4EF187" w14:textId="77777777" w:rsidR="00C742C3" w:rsidRDefault="00991CB9">
      <w:pPr>
        <w:pStyle w:val="Standard"/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   LAm                 FA                 DO</w:t>
      </w:r>
    </w:p>
    <w:p w14:paraId="6E4EF188" w14:textId="77777777" w:rsidR="00C742C3" w:rsidRDefault="00991CB9">
      <w:pPr>
        <w:pStyle w:val="Standard"/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un mondo buono e giusto per noi</w:t>
      </w:r>
    </w:p>
    <w:p w14:paraId="6E4EF189" w14:textId="77777777" w:rsidR="00C742C3" w:rsidRDefault="00C742C3">
      <w:pPr>
        <w:pStyle w:val="Standard"/>
        <w:rPr>
          <w:rFonts w:hint="eastAsia"/>
          <w:b/>
          <w:bCs/>
          <w:sz w:val="21"/>
          <w:szCs w:val="21"/>
        </w:rPr>
      </w:pPr>
    </w:p>
    <w:p w14:paraId="6E4EF18A" w14:textId="77777777" w:rsidR="00C742C3" w:rsidRDefault="00C742C3">
      <w:pPr>
        <w:pStyle w:val="Standard"/>
        <w:rPr>
          <w:rFonts w:hint="eastAsia"/>
          <w:sz w:val="21"/>
          <w:szCs w:val="21"/>
        </w:rPr>
      </w:pPr>
    </w:p>
    <w:p w14:paraId="6E4EF18B" w14:textId="77777777" w:rsidR="00C742C3" w:rsidRDefault="00991CB9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>DO</w:t>
      </w:r>
      <w:r>
        <w:rPr>
          <w:sz w:val="21"/>
          <w:szCs w:val="21"/>
        </w:rPr>
        <w:t xml:space="preserve">                       FA</w:t>
      </w:r>
    </w:p>
    <w:p w14:paraId="6E4EF18C" w14:textId="77777777" w:rsidR="00C742C3" w:rsidRDefault="00991CB9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>Alzati, forza, il mondo ci aspetta,</w:t>
      </w:r>
    </w:p>
    <w:p w14:paraId="6E4EF18D" w14:textId="77777777" w:rsidR="00C742C3" w:rsidRDefault="00991CB9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>DO                  SOL</w:t>
      </w:r>
    </w:p>
    <w:p w14:paraId="6E4EF18E" w14:textId="77777777" w:rsidR="00C742C3" w:rsidRDefault="00991CB9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>girare la terra è una scoperta!</w:t>
      </w:r>
    </w:p>
    <w:p w14:paraId="6E4EF18F" w14:textId="77777777" w:rsidR="00C742C3" w:rsidRDefault="00991CB9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>LAm               FA</w:t>
      </w:r>
    </w:p>
    <w:p w14:paraId="6E4EF190" w14:textId="77777777" w:rsidR="00C742C3" w:rsidRDefault="00991CB9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>Tutti insieme senza paura</w:t>
      </w:r>
    </w:p>
    <w:p w14:paraId="6E4EF191" w14:textId="77777777" w:rsidR="00C742C3" w:rsidRDefault="00991CB9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>DO                         SOL</w:t>
      </w:r>
    </w:p>
    <w:p w14:paraId="6E4EF192" w14:textId="77777777" w:rsidR="00C742C3" w:rsidRDefault="00991CB9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>sempre pronti a una nuova avventura!</w:t>
      </w:r>
    </w:p>
    <w:p w14:paraId="6E4EF193" w14:textId="77777777" w:rsidR="00C742C3" w:rsidRDefault="00991CB9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>LAm              FA                    DO    SOL</w:t>
      </w:r>
    </w:p>
    <w:p w14:paraId="6E4EF194" w14:textId="77777777" w:rsidR="00C742C3" w:rsidRDefault="00991CB9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>Vivi  quello che c’è intorno a te</w:t>
      </w:r>
    </w:p>
    <w:p w14:paraId="6E4EF195" w14:textId="77777777" w:rsidR="00C742C3" w:rsidRDefault="00991CB9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>LAm              FA            DO SOL</w:t>
      </w:r>
    </w:p>
    <w:p w14:paraId="6E4EF196" w14:textId="77777777" w:rsidR="00C742C3" w:rsidRDefault="00991CB9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>Lui ce l’ha donato con amore</w:t>
      </w:r>
    </w:p>
    <w:p w14:paraId="6E4EF197" w14:textId="77777777" w:rsidR="00C742C3" w:rsidRDefault="00C742C3">
      <w:pPr>
        <w:pStyle w:val="Standard"/>
        <w:rPr>
          <w:rFonts w:hint="eastAsia"/>
          <w:sz w:val="21"/>
          <w:szCs w:val="21"/>
        </w:rPr>
      </w:pPr>
    </w:p>
    <w:p w14:paraId="6E4EF198" w14:textId="77777777" w:rsidR="00C742C3" w:rsidRDefault="00991CB9">
      <w:pPr>
        <w:pStyle w:val="Standard"/>
        <w:rPr>
          <w:rFonts w:hint="eastAsia"/>
          <w:sz w:val="21"/>
          <w:szCs w:val="21"/>
        </w:rPr>
      </w:pPr>
      <w:r>
        <w:rPr>
          <w:b/>
          <w:bCs/>
          <w:sz w:val="21"/>
          <w:szCs w:val="21"/>
        </w:rPr>
        <w:t>(DO)</w:t>
      </w:r>
      <w:r>
        <w:rPr>
          <w:sz w:val="21"/>
          <w:szCs w:val="21"/>
        </w:rPr>
        <w:t xml:space="preserve">  </w:t>
      </w:r>
      <w:r>
        <w:rPr>
          <w:b/>
          <w:bCs/>
          <w:sz w:val="21"/>
          <w:szCs w:val="21"/>
        </w:rPr>
        <w:t>SOL</w:t>
      </w:r>
    </w:p>
    <w:p w14:paraId="6E4EF199" w14:textId="77777777" w:rsidR="00C742C3" w:rsidRDefault="00991CB9">
      <w:pPr>
        <w:pStyle w:val="Standard"/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Detto, fatto</w:t>
      </w:r>
    </w:p>
    <w:p w14:paraId="6E4EF19A" w14:textId="77777777" w:rsidR="00C742C3" w:rsidRDefault="00991CB9">
      <w:pPr>
        <w:pStyle w:val="Standard"/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 LAm      </w:t>
      </w:r>
      <w:r>
        <w:rPr>
          <w:b/>
          <w:bCs/>
          <w:sz w:val="21"/>
          <w:szCs w:val="21"/>
        </w:rPr>
        <w:t xml:space="preserve">           FA</w:t>
      </w:r>
    </w:p>
    <w:p w14:paraId="6E4EF19B" w14:textId="77777777" w:rsidR="00C742C3" w:rsidRDefault="00991CB9">
      <w:pPr>
        <w:pStyle w:val="Standard"/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la Sua parola creò</w:t>
      </w:r>
    </w:p>
    <w:p w14:paraId="6E4EF19C" w14:textId="77777777" w:rsidR="00C742C3" w:rsidRDefault="00991CB9">
      <w:pPr>
        <w:pStyle w:val="Standard"/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DO     SOL</w:t>
      </w:r>
    </w:p>
    <w:p w14:paraId="6E4EF19D" w14:textId="77777777" w:rsidR="00C742C3" w:rsidRDefault="00991CB9">
      <w:pPr>
        <w:pStyle w:val="Standard"/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Detto, fatto</w:t>
      </w:r>
    </w:p>
    <w:p w14:paraId="6E4EF19E" w14:textId="77777777" w:rsidR="00C742C3" w:rsidRDefault="00991CB9">
      <w:pPr>
        <w:pStyle w:val="Standard"/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LAm                   FA</w:t>
      </w:r>
    </w:p>
    <w:p w14:paraId="6E4EF19F" w14:textId="77777777" w:rsidR="00C742C3" w:rsidRDefault="00991CB9">
      <w:pPr>
        <w:pStyle w:val="Standard"/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dove c’era nulla e silenzio</w:t>
      </w:r>
    </w:p>
    <w:p w14:paraId="6E4EF1A0" w14:textId="77777777" w:rsidR="00C742C3" w:rsidRDefault="00991CB9">
      <w:pPr>
        <w:pStyle w:val="Standard"/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REm                DO</w:t>
      </w:r>
    </w:p>
    <w:p w14:paraId="6E4EF1A1" w14:textId="77777777" w:rsidR="00C742C3" w:rsidRDefault="00991CB9">
      <w:pPr>
        <w:pStyle w:val="Standard"/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il Suo grande amore donò</w:t>
      </w:r>
    </w:p>
    <w:p w14:paraId="6E4EF1A2" w14:textId="77777777" w:rsidR="00C742C3" w:rsidRDefault="00991CB9">
      <w:pPr>
        <w:pStyle w:val="Standard"/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MIm                      FA          SOL</w:t>
      </w:r>
    </w:p>
    <w:p w14:paraId="6E4EF1A3" w14:textId="77777777" w:rsidR="00C742C3" w:rsidRDefault="00991CB9">
      <w:pPr>
        <w:pStyle w:val="Standard"/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ai nostri occhi un mondo da ammirare</w:t>
      </w:r>
    </w:p>
    <w:p w14:paraId="6E4EF1A4" w14:textId="77777777" w:rsidR="00C742C3" w:rsidRDefault="00991CB9">
      <w:pPr>
        <w:pStyle w:val="Standard"/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DO     SOL</w:t>
      </w:r>
    </w:p>
    <w:p w14:paraId="6E4EF1A5" w14:textId="77777777" w:rsidR="00C742C3" w:rsidRDefault="00991CB9">
      <w:pPr>
        <w:pStyle w:val="Standard"/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Detto, fat</w:t>
      </w:r>
      <w:r>
        <w:rPr>
          <w:b/>
          <w:bCs/>
          <w:sz w:val="21"/>
          <w:szCs w:val="21"/>
        </w:rPr>
        <w:t>to</w:t>
      </w:r>
    </w:p>
    <w:p w14:paraId="6E4EF1A6" w14:textId="77777777" w:rsidR="00C742C3" w:rsidRDefault="00991CB9">
      <w:pPr>
        <w:pStyle w:val="Standard"/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   LAm                 FA                 DO</w:t>
      </w:r>
    </w:p>
    <w:p w14:paraId="6E4EF1A7" w14:textId="77777777" w:rsidR="00C742C3" w:rsidRDefault="00991CB9">
      <w:pPr>
        <w:pStyle w:val="Standard"/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un mondo buono e giusto per noi</w:t>
      </w:r>
    </w:p>
    <w:p w14:paraId="6E4EF1A8" w14:textId="77777777" w:rsidR="00C742C3" w:rsidRDefault="00C742C3">
      <w:pPr>
        <w:pStyle w:val="Standard"/>
        <w:rPr>
          <w:rFonts w:hint="eastAsia"/>
          <w:b/>
          <w:bCs/>
          <w:sz w:val="21"/>
          <w:szCs w:val="21"/>
        </w:rPr>
      </w:pPr>
    </w:p>
    <w:p w14:paraId="6E4EF1A9" w14:textId="77777777" w:rsidR="00C742C3" w:rsidRDefault="00991CB9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>STRUM.: DO SOL LAm FA (x2)</w:t>
      </w:r>
    </w:p>
    <w:p w14:paraId="6E4EF1AA" w14:textId="77777777" w:rsidR="00C742C3" w:rsidRDefault="00991CB9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6E4EF1AB" w14:textId="77777777" w:rsidR="00C742C3" w:rsidRDefault="00991CB9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>REm                DO</w:t>
      </w:r>
    </w:p>
    <w:p w14:paraId="6E4EF1AC" w14:textId="77777777" w:rsidR="00C742C3" w:rsidRDefault="00991CB9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>Guarda con il cuore e vedrai</w:t>
      </w:r>
    </w:p>
    <w:p w14:paraId="6E4EF1AD" w14:textId="77777777" w:rsidR="00C742C3" w:rsidRDefault="00991CB9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>MIm                      FA          SOL</w:t>
      </w:r>
    </w:p>
    <w:p w14:paraId="6E4EF1AE" w14:textId="77777777" w:rsidR="00C742C3" w:rsidRDefault="00991CB9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>nel tuo fratello il volto del Signore</w:t>
      </w:r>
    </w:p>
    <w:p w14:paraId="6E4EF1AF" w14:textId="77777777" w:rsidR="00C742C3" w:rsidRDefault="00991CB9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>DO     SOL</w:t>
      </w:r>
    </w:p>
    <w:p w14:paraId="6E4EF1B0" w14:textId="77777777" w:rsidR="00C742C3" w:rsidRDefault="00991CB9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>D</w:t>
      </w:r>
      <w:r>
        <w:rPr>
          <w:sz w:val="21"/>
          <w:szCs w:val="21"/>
        </w:rPr>
        <w:t>etto, fatto</w:t>
      </w:r>
    </w:p>
    <w:p w14:paraId="6E4EF1B1" w14:textId="77777777" w:rsidR="00C742C3" w:rsidRDefault="00991CB9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    LAm                 FA                 DO</w:t>
      </w:r>
    </w:p>
    <w:p w14:paraId="6E4EF1B2" w14:textId="77777777" w:rsidR="00C742C3" w:rsidRDefault="00991CB9">
      <w:pPr>
        <w:pStyle w:val="Standard"/>
        <w:rPr>
          <w:rFonts w:hint="eastAsi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un mondo buono e giusto per noi</w:t>
      </w:r>
    </w:p>
    <w:p w14:paraId="6E4EF1B3" w14:textId="77777777" w:rsidR="00C742C3" w:rsidRDefault="00C742C3">
      <w:pPr>
        <w:pStyle w:val="Standard"/>
        <w:rPr>
          <w:rFonts w:hint="eastAsia"/>
          <w:color w:val="000000"/>
          <w:sz w:val="21"/>
          <w:szCs w:val="21"/>
        </w:rPr>
      </w:pPr>
    </w:p>
    <w:p w14:paraId="6E4EF1B4" w14:textId="77777777" w:rsidR="00C742C3" w:rsidRDefault="00991CB9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>DO                       FA</w:t>
      </w:r>
    </w:p>
    <w:p w14:paraId="6E4EF1B5" w14:textId="77777777" w:rsidR="00C742C3" w:rsidRDefault="00991CB9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>Apri il tuo cuore, fatti guidare</w:t>
      </w:r>
    </w:p>
    <w:p w14:paraId="6E4EF1B6" w14:textId="77777777" w:rsidR="00C742C3" w:rsidRDefault="00991CB9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>DO                     SOL</w:t>
      </w:r>
    </w:p>
    <w:p w14:paraId="6E4EF1B7" w14:textId="77777777" w:rsidR="00C742C3" w:rsidRDefault="00991CB9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>tutto è creato perché sia speciale.</w:t>
      </w:r>
    </w:p>
    <w:p w14:paraId="6E4EF1B8" w14:textId="77777777" w:rsidR="00C742C3" w:rsidRDefault="00991CB9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>LAm                          FA</w:t>
      </w:r>
    </w:p>
    <w:p w14:paraId="6E4EF1B9" w14:textId="77777777" w:rsidR="00C742C3" w:rsidRDefault="00991CB9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>Ama ogni</w:t>
      </w:r>
      <w:r>
        <w:rPr>
          <w:sz w:val="21"/>
          <w:szCs w:val="21"/>
        </w:rPr>
        <w:t xml:space="preserve"> bene che il Padre ti ha offerto</w:t>
      </w:r>
    </w:p>
    <w:p w14:paraId="6E4EF1BA" w14:textId="77777777" w:rsidR="00C742C3" w:rsidRDefault="00991CB9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>DO                       SOL</w:t>
      </w:r>
    </w:p>
    <w:p w14:paraId="6E4EF1BB" w14:textId="77777777" w:rsidR="00C742C3" w:rsidRDefault="00991CB9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>trattalo sempre con cura e rispetto.</w:t>
      </w:r>
    </w:p>
    <w:p w14:paraId="6E4EF1BC" w14:textId="77777777" w:rsidR="00C742C3" w:rsidRDefault="00991CB9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>LAm              FA            DO    SOL</w:t>
      </w:r>
    </w:p>
    <w:p w14:paraId="6E4EF1BD" w14:textId="77777777" w:rsidR="00C742C3" w:rsidRDefault="00991CB9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>Cielo e stelle sulla testa e</w:t>
      </w:r>
    </w:p>
    <w:p w14:paraId="6E4EF1BE" w14:textId="77777777" w:rsidR="00C742C3" w:rsidRDefault="00991CB9">
      <w:pPr>
        <w:pStyle w:val="Standard"/>
        <w:rPr>
          <w:rFonts w:hint="eastAsia"/>
          <w:sz w:val="21"/>
          <w:szCs w:val="21"/>
        </w:rPr>
      </w:pPr>
      <w:r>
        <w:rPr>
          <w:sz w:val="21"/>
          <w:szCs w:val="21"/>
        </w:rPr>
        <w:t>LAm        FA                   DO SOL</w:t>
      </w:r>
    </w:p>
    <w:p w14:paraId="6E4EF1BF" w14:textId="77777777" w:rsidR="00C742C3" w:rsidRDefault="00991CB9">
      <w:pPr>
        <w:pStyle w:val="Standard"/>
        <w:rPr>
          <w:rFonts w:hint="eastAsi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gioia e stupore dentro al cuore</w:t>
      </w:r>
    </w:p>
    <w:p w14:paraId="6E4EF1C0" w14:textId="77777777" w:rsidR="00C742C3" w:rsidRDefault="00C742C3">
      <w:pPr>
        <w:pStyle w:val="Standard"/>
        <w:rPr>
          <w:rFonts w:hint="eastAsia"/>
          <w:color w:val="000000"/>
          <w:sz w:val="21"/>
          <w:szCs w:val="21"/>
        </w:rPr>
      </w:pPr>
    </w:p>
    <w:p w14:paraId="6E4EF1C1" w14:textId="77777777" w:rsidR="00C742C3" w:rsidRDefault="00991CB9">
      <w:pPr>
        <w:pStyle w:val="Standard"/>
        <w:rPr>
          <w:rFonts w:hint="eastAsia"/>
          <w:sz w:val="21"/>
          <w:szCs w:val="21"/>
        </w:rPr>
      </w:pPr>
      <w:r>
        <w:rPr>
          <w:b/>
          <w:bCs/>
          <w:sz w:val="21"/>
          <w:szCs w:val="21"/>
        </w:rPr>
        <w:t>(DO)</w:t>
      </w:r>
      <w:r>
        <w:rPr>
          <w:sz w:val="21"/>
          <w:szCs w:val="21"/>
        </w:rPr>
        <w:t xml:space="preserve">  </w:t>
      </w:r>
      <w:r>
        <w:rPr>
          <w:b/>
          <w:bCs/>
          <w:sz w:val="21"/>
          <w:szCs w:val="21"/>
        </w:rPr>
        <w:t>SOL</w:t>
      </w:r>
    </w:p>
    <w:p w14:paraId="6E4EF1C2" w14:textId="77777777" w:rsidR="00C742C3" w:rsidRDefault="00991CB9">
      <w:pPr>
        <w:pStyle w:val="Standard"/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Dett</w:t>
      </w:r>
      <w:r>
        <w:rPr>
          <w:b/>
          <w:bCs/>
          <w:sz w:val="21"/>
          <w:szCs w:val="21"/>
        </w:rPr>
        <w:t>o, fatto</w:t>
      </w:r>
    </w:p>
    <w:p w14:paraId="6E4EF1C3" w14:textId="77777777" w:rsidR="00C742C3" w:rsidRDefault="00991CB9">
      <w:pPr>
        <w:pStyle w:val="Standard"/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 LAm                 FA</w:t>
      </w:r>
    </w:p>
    <w:p w14:paraId="6E4EF1C4" w14:textId="77777777" w:rsidR="00C742C3" w:rsidRDefault="00991CB9">
      <w:pPr>
        <w:pStyle w:val="Standard"/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la Sua parola creò</w:t>
      </w:r>
    </w:p>
    <w:p w14:paraId="6E4EF1C5" w14:textId="77777777" w:rsidR="00C742C3" w:rsidRDefault="00991CB9">
      <w:pPr>
        <w:pStyle w:val="Standard"/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DO     SOL</w:t>
      </w:r>
    </w:p>
    <w:p w14:paraId="6E4EF1C6" w14:textId="77777777" w:rsidR="00C742C3" w:rsidRDefault="00991CB9">
      <w:pPr>
        <w:pStyle w:val="Standard"/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Detto, fatto</w:t>
      </w:r>
    </w:p>
    <w:p w14:paraId="6E4EF1C7" w14:textId="77777777" w:rsidR="00C742C3" w:rsidRDefault="00991CB9">
      <w:pPr>
        <w:pStyle w:val="Standard"/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LAm                   FA</w:t>
      </w:r>
    </w:p>
    <w:p w14:paraId="6E4EF1C8" w14:textId="77777777" w:rsidR="00C742C3" w:rsidRDefault="00991CB9">
      <w:pPr>
        <w:pStyle w:val="Standard"/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dove c’era nulla e silenzio</w:t>
      </w:r>
    </w:p>
    <w:p w14:paraId="6E4EF1C9" w14:textId="77777777" w:rsidR="00C742C3" w:rsidRDefault="00991CB9">
      <w:pPr>
        <w:pStyle w:val="Standard"/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REm                DO</w:t>
      </w:r>
    </w:p>
    <w:p w14:paraId="6E4EF1CA" w14:textId="77777777" w:rsidR="00C742C3" w:rsidRDefault="00991CB9">
      <w:pPr>
        <w:pStyle w:val="Standard"/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il Suo grande amore donò</w:t>
      </w:r>
    </w:p>
    <w:p w14:paraId="6E4EF1CB" w14:textId="77777777" w:rsidR="00C742C3" w:rsidRDefault="00991CB9">
      <w:pPr>
        <w:pStyle w:val="Standard"/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MIm                      FA          SOL</w:t>
      </w:r>
    </w:p>
    <w:p w14:paraId="6E4EF1CC" w14:textId="77777777" w:rsidR="00C742C3" w:rsidRDefault="00991CB9">
      <w:pPr>
        <w:pStyle w:val="Standard"/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ai nostri occhi un mondo da ammirare</w:t>
      </w:r>
    </w:p>
    <w:p w14:paraId="6E4EF1CD" w14:textId="77777777" w:rsidR="00C742C3" w:rsidRDefault="00991CB9">
      <w:pPr>
        <w:pStyle w:val="Standard"/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DO     SOL</w:t>
      </w:r>
    </w:p>
    <w:p w14:paraId="6E4EF1CE" w14:textId="77777777" w:rsidR="00C742C3" w:rsidRDefault="00991CB9">
      <w:pPr>
        <w:pStyle w:val="Standard"/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Detto, fatto</w:t>
      </w:r>
    </w:p>
    <w:p w14:paraId="6E4EF1CF" w14:textId="77777777" w:rsidR="00C742C3" w:rsidRDefault="00991CB9">
      <w:pPr>
        <w:pStyle w:val="Standard"/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   LAm                 FA                 DO</w:t>
      </w:r>
    </w:p>
    <w:p w14:paraId="6E4EF1D0" w14:textId="77777777" w:rsidR="00C742C3" w:rsidRDefault="00991CB9">
      <w:pPr>
        <w:pStyle w:val="Standard"/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un mondo buono e giusto per noi</w:t>
      </w:r>
    </w:p>
    <w:sectPr w:rsidR="00C742C3">
      <w:type w:val="continuous"/>
      <w:pgSz w:w="11906" w:h="16838"/>
      <w:pgMar w:top="1134" w:right="1134" w:bottom="1134" w:left="1134" w:header="720" w:footer="720" w:gutter="0"/>
      <w:cols w:num="2" w:space="720" w:equalWidth="0">
        <w:col w:w="4819" w:space="0"/>
        <w:col w:w="4819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EF160" w14:textId="77777777" w:rsidR="00000000" w:rsidRDefault="00991CB9">
      <w:pPr>
        <w:rPr>
          <w:rFonts w:hint="eastAsia"/>
        </w:rPr>
      </w:pPr>
      <w:r>
        <w:separator/>
      </w:r>
    </w:p>
  </w:endnote>
  <w:endnote w:type="continuationSeparator" w:id="0">
    <w:p w14:paraId="6E4EF162" w14:textId="77777777" w:rsidR="00000000" w:rsidRDefault="00991C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EF15C" w14:textId="77777777" w:rsidR="00000000" w:rsidRDefault="00991CB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E4EF15E" w14:textId="77777777" w:rsidR="00000000" w:rsidRDefault="00991CB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742C3"/>
    <w:rsid w:val="00991CB9"/>
    <w:rsid w:val="00BA45AC"/>
    <w:rsid w:val="00C742C3"/>
    <w:rsid w:val="00DC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F15C"/>
  <w15:docId w15:val="{A01372A1-53E9-415E-A16B-5BFF0B8F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olo">
    <w:name w:val="Title"/>
    <w:basedOn w:val="Normale"/>
    <w:next w:val="Normale"/>
    <w:link w:val="TitoloCarattere"/>
    <w:uiPriority w:val="10"/>
    <w:qFormat/>
    <w:rsid w:val="00BA45AC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TitoloCarattere">
    <w:name w:val="Titolo Carattere"/>
    <w:basedOn w:val="Carpredefinitoparagrafo"/>
    <w:link w:val="Titolo"/>
    <w:uiPriority w:val="10"/>
    <w:rsid w:val="00BA45AC"/>
    <w:rPr>
      <w:rFonts w:asciiTheme="majorHAnsi" w:eastAsiaTheme="majorEastAsia" w:hAnsiTheme="majorHAnsi" w:cs="Mangal"/>
      <w:spacing w:val="-10"/>
      <w:kern w:val="28"/>
      <w:sz w:val="56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Edoardo</dc:creator>
  <cp:lastModifiedBy>Edoardo Bolognese</cp:lastModifiedBy>
  <cp:revision>2</cp:revision>
  <dcterms:created xsi:type="dcterms:W3CDTF">2017-03-21T16:57:00Z</dcterms:created>
  <dcterms:modified xsi:type="dcterms:W3CDTF">2017-03-21T16:57:00Z</dcterms:modified>
</cp:coreProperties>
</file>