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E73ED" w14:textId="65DA645E" w:rsidR="00796D44" w:rsidRPr="00796D44" w:rsidRDefault="00796D44" w:rsidP="00796D44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2"/>
          <w:szCs w:val="24"/>
        </w:rPr>
      </w:pPr>
      <w:bookmarkStart w:id="0" w:name="_GoBack"/>
      <w:proofErr w:type="spellStart"/>
      <w:r w:rsidRPr="00796D44">
        <w:rPr>
          <w:rFonts w:ascii="Calibri" w:eastAsia="Calibri" w:hAnsi="Calibri" w:cs="Calibri"/>
          <w:color w:val="000000"/>
          <w:sz w:val="32"/>
          <w:szCs w:val="24"/>
        </w:rPr>
        <w:t>Dettofatto</w:t>
      </w:r>
      <w:proofErr w:type="spellEnd"/>
      <w:r w:rsidRPr="00796D44">
        <w:rPr>
          <w:rFonts w:ascii="Calibri" w:eastAsia="Calibri" w:hAnsi="Calibri" w:cs="Calibri"/>
          <w:color w:val="000000"/>
          <w:sz w:val="32"/>
          <w:szCs w:val="24"/>
        </w:rPr>
        <w:t>, il suo disegno</w:t>
      </w:r>
    </w:p>
    <w:p w14:paraId="1110660E" w14:textId="77777777" w:rsidR="00796D44" w:rsidRDefault="00796D44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  <w:sectPr w:rsidR="00796D44" w:rsidSect="00796D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064947BD" w14:textId="4451CC1E" w:rsidR="00796D44" w:rsidRDefault="00796D44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</w:p>
    <w:p w14:paraId="5D78B6E9" w14:textId="77777777" w:rsidR="00796D44" w:rsidRDefault="00796D44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  <w:sectPr w:rsidR="00796D44" w:rsidSect="00796D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2DD44" w14:textId="7FCFAEFA" w:rsidR="0030450B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lastRenderedPageBreak/>
        <w:t>La</w:t>
      </w:r>
    </w:p>
    <w:p w14:paraId="59A70248" w14:textId="77777777" w:rsidR="00CC3B4C" w:rsidRPr="00DB498C" w:rsidRDefault="00CC3B4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Quando, sai, ancora il tempo non esisteva</w:t>
      </w:r>
    </w:p>
    <w:p w14:paraId="7EC64C29" w14:textId="6AE67E1F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 w:rsidRPr="00DB498C">
        <w:rPr>
          <w:rFonts w:ascii="Calibri" w:eastAsia="Calibri" w:hAnsi="Calibri" w:cs="Calibri"/>
          <w:color w:val="000000"/>
          <w:szCs w:val="24"/>
        </w:rPr>
        <w:t>Do#m</w:t>
      </w:r>
      <w:proofErr w:type="spellEnd"/>
    </w:p>
    <w:p w14:paraId="716A2420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Ed il mondo nessuno se lo immaginava</w:t>
      </w:r>
    </w:p>
    <w:p w14:paraId="27816027" w14:textId="2952796F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Mi</w:t>
      </w:r>
    </w:p>
    <w:p w14:paraId="632C2430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Un Amore grande ha tracciato i contorni</w:t>
      </w:r>
    </w:p>
    <w:p w14:paraId="6CBAFE4E" w14:textId="3E5CDF8B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Fa#7</w:t>
      </w:r>
    </w:p>
    <w:p w14:paraId="1B9A2729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Della tua esistenza, delle notti e dei giorni.</w:t>
      </w:r>
    </w:p>
    <w:p w14:paraId="0BF8B7C8" w14:textId="5FAF36CA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 xml:space="preserve">   La</w:t>
      </w:r>
    </w:p>
    <w:p w14:paraId="73F939E7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Il soffio della vita rende tutto diverso,</w:t>
      </w:r>
    </w:p>
    <w:p w14:paraId="5FD5D9FE" w14:textId="2A18D3B8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 w:rsidRPr="00DB498C">
        <w:rPr>
          <w:rFonts w:ascii="Calibri" w:eastAsia="Calibri" w:hAnsi="Calibri" w:cs="Calibri"/>
          <w:color w:val="000000"/>
          <w:szCs w:val="24"/>
        </w:rPr>
        <w:t>Do#m</w:t>
      </w:r>
      <w:proofErr w:type="spellEnd"/>
    </w:p>
    <w:p w14:paraId="6A8710DD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Tratto dopo tratto appare l'universo:</w:t>
      </w:r>
    </w:p>
    <w:p w14:paraId="157F09A5" w14:textId="45A1C393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Mi</w:t>
      </w:r>
    </w:p>
    <w:p w14:paraId="76EB747C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Tela infinita, gioco di colori,</w:t>
      </w:r>
    </w:p>
    <w:p w14:paraId="69D8C6ED" w14:textId="00E0AC8F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Fa#7</w:t>
      </w:r>
    </w:p>
    <w:p w14:paraId="7BCB7849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Luce che dipinge, il buio resta fuori</w:t>
      </w:r>
    </w:p>
    <w:p w14:paraId="09747AB3" w14:textId="4530F00F" w:rsidR="0030450B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La        Si       </w:t>
      </w:r>
      <w:proofErr w:type="spellStart"/>
      <w:r w:rsidRPr="00DB498C">
        <w:rPr>
          <w:rFonts w:ascii="Calibri" w:eastAsia="Calibri" w:hAnsi="Calibri" w:cs="Calibri"/>
          <w:i/>
          <w:iCs/>
          <w:color w:val="000000"/>
          <w:szCs w:val="24"/>
        </w:rPr>
        <w:t>Do#m</w:t>
      </w:r>
      <w:proofErr w:type="spellEnd"/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Mi</w:t>
      </w:r>
    </w:p>
    <w:p w14:paraId="544071F8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Come creta fra le mani,</w:t>
      </w:r>
    </w:p>
    <w:p w14:paraId="01765AFA" w14:textId="3116756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   La     Si          </w:t>
      </w:r>
      <w:proofErr w:type="spellStart"/>
      <w:r w:rsidRPr="00DB498C">
        <w:rPr>
          <w:rFonts w:ascii="Calibri" w:eastAsia="Calibri" w:hAnsi="Calibri" w:cs="Calibri"/>
          <w:i/>
          <w:iCs/>
          <w:color w:val="000000"/>
          <w:szCs w:val="24"/>
        </w:rPr>
        <w:t>Do#m</w:t>
      </w:r>
      <w:proofErr w:type="spellEnd"/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Mi</w:t>
      </w:r>
    </w:p>
    <w:p w14:paraId="52275B06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I nostri cuori plasmerà:</w:t>
      </w:r>
    </w:p>
    <w:p w14:paraId="45A2B158" w14:textId="543D3E9D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    La                Mi/Sol#                       Fa#</w:t>
      </w:r>
    </w:p>
    <w:p w14:paraId="2C5D7969" w14:textId="77777777" w:rsidR="00DB498C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Occhi in più per la bellezza che</w:t>
      </w:r>
      <w:r w:rsidR="00DB498C"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</w:t>
      </w:r>
    </w:p>
    <w:p w14:paraId="4E8EB832" w14:textId="29BCF38C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     Fa#7                    Si</w:t>
      </w:r>
    </w:p>
    <w:p w14:paraId="343374DF" w14:textId="190777E1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Il nuovo mondo mostra già</w:t>
      </w:r>
    </w:p>
    <w:p w14:paraId="578ACED0" w14:textId="7777777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</w:p>
    <w:p w14:paraId="2F8565C6" w14:textId="1A26A4BE" w:rsidR="00BF5FE6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Mi</w:t>
      </w:r>
    </w:p>
    <w:p w14:paraId="3BD70CD9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Detto fatto, il Suo disegno</w:t>
      </w:r>
    </w:p>
    <w:p w14:paraId="032CDE7A" w14:textId="6B5FAAC9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Si</w:t>
      </w:r>
    </w:p>
    <w:p w14:paraId="27245B81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Prende forma: sembra un sogno,</w:t>
      </w:r>
    </w:p>
    <w:p w14:paraId="5027D144" w14:textId="23F90CBA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           </w:t>
      </w:r>
      <w:proofErr w:type="spellStart"/>
      <w:r w:rsidRPr="00DB498C">
        <w:rPr>
          <w:rFonts w:ascii="Calibri" w:eastAsia="Calibri" w:hAnsi="Calibri" w:cs="Calibri"/>
          <w:b/>
          <w:bCs/>
          <w:color w:val="000000"/>
          <w:szCs w:val="24"/>
        </w:rPr>
        <w:t>Fa#m</w:t>
      </w:r>
      <w:proofErr w:type="spellEnd"/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           </w:t>
      </w:r>
      <w:proofErr w:type="spellStart"/>
      <w:r w:rsidRPr="00DB498C">
        <w:rPr>
          <w:rFonts w:ascii="Calibri" w:eastAsia="Calibri" w:hAnsi="Calibri" w:cs="Calibri"/>
          <w:b/>
          <w:bCs/>
          <w:color w:val="000000"/>
          <w:szCs w:val="24"/>
        </w:rPr>
        <w:t>Do#m</w:t>
      </w:r>
      <w:proofErr w:type="spellEnd"/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              Fa#7    Si</w:t>
      </w:r>
    </w:p>
    <w:p w14:paraId="324C02AC" w14:textId="774B6F48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Ma la vita che ora c'è e non c'era</w:t>
      </w:r>
      <w:r w:rsidR="00DB498C"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  <w:r w:rsidRPr="00DB498C">
        <w:rPr>
          <w:rFonts w:ascii="Calibri" w:eastAsia="Calibri" w:hAnsi="Calibri" w:cs="Calibri"/>
          <w:b/>
          <w:bCs/>
          <w:color w:val="000000"/>
          <w:szCs w:val="24"/>
        </w:rPr>
        <w:t>È realtà!</w:t>
      </w:r>
    </w:p>
    <w:p w14:paraId="5493E2D8" w14:textId="246A00E2" w:rsidR="0030450B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Mi</w:t>
      </w:r>
    </w:p>
    <w:p w14:paraId="45F75A83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Detto fatto, meraviglia!</w:t>
      </w:r>
    </w:p>
    <w:p w14:paraId="11B09241" w14:textId="3DE78B46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Si</w:t>
      </w:r>
    </w:p>
    <w:p w14:paraId="4E8336C5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Questo Amore dipinge il nulla</w:t>
      </w:r>
    </w:p>
    <w:p w14:paraId="071D60DB" w14:textId="7777777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76D6D717" w14:textId="6DC3AEFF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            </w:t>
      </w:r>
      <w:proofErr w:type="spellStart"/>
      <w:r w:rsidRPr="00DB498C">
        <w:rPr>
          <w:rFonts w:ascii="Calibri" w:eastAsia="Calibri" w:hAnsi="Calibri" w:cs="Calibri"/>
          <w:b/>
          <w:bCs/>
          <w:color w:val="000000"/>
          <w:szCs w:val="24"/>
        </w:rPr>
        <w:t>Fa#m</w:t>
      </w:r>
      <w:proofErr w:type="spellEnd"/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                  </w:t>
      </w:r>
      <w:proofErr w:type="spellStart"/>
      <w:r w:rsidRPr="00DB498C">
        <w:rPr>
          <w:rFonts w:ascii="Calibri" w:eastAsia="Calibri" w:hAnsi="Calibri" w:cs="Calibri"/>
          <w:b/>
          <w:bCs/>
          <w:color w:val="000000"/>
          <w:szCs w:val="24"/>
        </w:rPr>
        <w:t>Do#m</w:t>
      </w:r>
      <w:proofErr w:type="spellEnd"/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           </w:t>
      </w:r>
    </w:p>
    <w:p w14:paraId="50D7F88E" w14:textId="77777777" w:rsidR="00DB498C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E d'improvviso Luce anche nel buio </w:t>
      </w:r>
      <w:r w:rsidR="00DB498C"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</w:p>
    <w:p w14:paraId="7E8274B1" w14:textId="6F3DEC59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La   SI      La</w:t>
      </w:r>
    </w:p>
    <w:p w14:paraId="3C5D4F25" w14:textId="0867505B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Si colorerà.</w:t>
      </w:r>
    </w:p>
    <w:p w14:paraId="05882705" w14:textId="7777777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</w:p>
    <w:p w14:paraId="534DAE07" w14:textId="661A19C2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La</w:t>
      </w:r>
    </w:p>
    <w:p w14:paraId="579E268E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Acqua nella pioggia per nutrire ogni cosa</w:t>
      </w:r>
    </w:p>
    <w:p w14:paraId="125B11CE" w14:textId="68B23223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 w:rsidRPr="00DB498C">
        <w:rPr>
          <w:rFonts w:ascii="Calibri" w:eastAsia="Calibri" w:hAnsi="Calibri" w:cs="Calibri"/>
          <w:color w:val="000000"/>
          <w:szCs w:val="24"/>
        </w:rPr>
        <w:t>Do#m</w:t>
      </w:r>
      <w:proofErr w:type="spellEnd"/>
    </w:p>
    <w:p w14:paraId="3D876DF1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Vento come voce che fra i rami  riposa,</w:t>
      </w:r>
    </w:p>
    <w:p w14:paraId="173A5B6F" w14:textId="34D26853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lastRenderedPageBreak/>
        <w:t>Mi</w:t>
      </w:r>
    </w:p>
    <w:p w14:paraId="3A9F4103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Faro nella notte è un tappeto di stelle:</w:t>
      </w:r>
    </w:p>
    <w:p w14:paraId="06F8F812" w14:textId="18517BB2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Fa#7</w:t>
      </w:r>
    </w:p>
    <w:p w14:paraId="16011637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Gli occhi miei riflettono le Sue meraviglie.</w:t>
      </w:r>
    </w:p>
    <w:p w14:paraId="48724CB0" w14:textId="77777777" w:rsidR="0030450B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</w:p>
    <w:p w14:paraId="09031523" w14:textId="564E9F6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La</w:t>
      </w:r>
    </w:p>
    <w:p w14:paraId="48334CA2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"Padre della vita e di vita pienezza,</w:t>
      </w:r>
    </w:p>
    <w:p w14:paraId="21461B65" w14:textId="1995B78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 w:rsidRPr="00DB498C">
        <w:rPr>
          <w:rFonts w:ascii="Calibri" w:eastAsia="Calibri" w:hAnsi="Calibri" w:cs="Calibri"/>
          <w:color w:val="000000"/>
          <w:szCs w:val="24"/>
        </w:rPr>
        <w:t>Do#m</w:t>
      </w:r>
      <w:proofErr w:type="spellEnd"/>
    </w:p>
    <w:p w14:paraId="48A1662F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Tutto hai pensato, tutto hai reso certezza,</w:t>
      </w:r>
    </w:p>
    <w:p w14:paraId="1FAE749C" w14:textId="02BC51DA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Mi</w:t>
      </w:r>
    </w:p>
    <w:p w14:paraId="1096211D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Prendi le mie mani, portale fino al cielo,</w:t>
      </w:r>
    </w:p>
    <w:p w14:paraId="0D9CCF1F" w14:textId="6A4990E4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Fa#7</w:t>
      </w:r>
    </w:p>
    <w:p w14:paraId="358506C6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 w:rsidRPr="00DB498C">
        <w:rPr>
          <w:rFonts w:ascii="Calibri" w:eastAsia="Calibri" w:hAnsi="Calibri" w:cs="Calibri"/>
          <w:color w:val="000000"/>
          <w:szCs w:val="24"/>
        </w:rPr>
        <w:t>Possano toccare l'infinito davvero!"</w:t>
      </w:r>
    </w:p>
    <w:p w14:paraId="63F4DC12" w14:textId="23487796" w:rsidR="0030450B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La      Si        </w:t>
      </w:r>
      <w:proofErr w:type="spellStart"/>
      <w:r w:rsidRPr="00DB498C">
        <w:rPr>
          <w:rFonts w:ascii="Calibri" w:eastAsia="Calibri" w:hAnsi="Calibri" w:cs="Calibri"/>
          <w:i/>
          <w:iCs/>
          <w:color w:val="000000"/>
          <w:szCs w:val="24"/>
        </w:rPr>
        <w:t>Do#m</w:t>
      </w:r>
      <w:proofErr w:type="spellEnd"/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Mi</w:t>
      </w:r>
    </w:p>
    <w:p w14:paraId="11D5651F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Sulla melodia del tempo</w:t>
      </w:r>
    </w:p>
    <w:p w14:paraId="66DFB5B6" w14:textId="2F4B04EC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La      Si          </w:t>
      </w:r>
      <w:proofErr w:type="spellStart"/>
      <w:r w:rsidRPr="00DB498C">
        <w:rPr>
          <w:rFonts w:ascii="Calibri" w:eastAsia="Calibri" w:hAnsi="Calibri" w:cs="Calibri"/>
          <w:i/>
          <w:iCs/>
          <w:color w:val="000000"/>
          <w:szCs w:val="24"/>
        </w:rPr>
        <w:t>Do#m</w:t>
      </w:r>
      <w:proofErr w:type="spellEnd"/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Mi</w:t>
      </w:r>
    </w:p>
    <w:p w14:paraId="660F07DB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Ogni uomo danza già</w:t>
      </w:r>
    </w:p>
    <w:p w14:paraId="6C08AA99" w14:textId="238599C2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La                   Mi/Sol#</w:t>
      </w:r>
    </w:p>
    <w:p w14:paraId="7E4B1DF3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Ed abbraccia la bellezza che</w:t>
      </w:r>
    </w:p>
    <w:p w14:paraId="576869C9" w14:textId="5BAF3AB4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        Fa#7         Si</w:t>
      </w:r>
    </w:p>
    <w:p w14:paraId="32C362E6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Dentro al mondo scoprirà</w:t>
      </w:r>
    </w:p>
    <w:p w14:paraId="68F62CD0" w14:textId="77777777" w:rsidR="00BF5FE6" w:rsidRPr="00DB498C" w:rsidRDefault="00BF5FE6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</w:p>
    <w:p w14:paraId="421831FD" w14:textId="56E899B6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 w:rsidRPr="00DB498C">
        <w:rPr>
          <w:rFonts w:ascii="Calibri" w:eastAsia="Calibri" w:hAnsi="Calibri" w:cs="Calibri"/>
          <w:color w:val="000000"/>
          <w:szCs w:val="24"/>
        </w:rPr>
        <w:t>Rit</w:t>
      </w:r>
      <w:proofErr w:type="spellEnd"/>
      <w:r w:rsidRPr="00DB498C">
        <w:rPr>
          <w:rFonts w:ascii="Calibri" w:eastAsia="Calibri" w:hAnsi="Calibri" w:cs="Calibri"/>
          <w:color w:val="000000"/>
          <w:szCs w:val="24"/>
        </w:rPr>
        <w:t>.</w:t>
      </w:r>
    </w:p>
    <w:p w14:paraId="354298B1" w14:textId="7777777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</w:p>
    <w:p w14:paraId="55B0AE32" w14:textId="761793D8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La                     Si</w:t>
      </w:r>
    </w:p>
    <w:p w14:paraId="595779A5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Il mio oggi, il mio domani</w:t>
      </w:r>
    </w:p>
    <w:p w14:paraId="018FC3F4" w14:textId="23A73970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Mi/Sol#              La</w:t>
      </w:r>
    </w:p>
    <w:p w14:paraId="73BD2A46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Non esistono che in Te,</w:t>
      </w:r>
    </w:p>
    <w:p w14:paraId="61534ECC" w14:textId="77777777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</w:p>
    <w:p w14:paraId="5402C6C8" w14:textId="0990C0A6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  La                         Si</w:t>
      </w:r>
    </w:p>
    <w:p w14:paraId="1EDB263E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In Te creatore dei miei piani</w:t>
      </w:r>
    </w:p>
    <w:p w14:paraId="113B598E" w14:textId="3FA9D67D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Mi/Sol#               La</w:t>
      </w:r>
    </w:p>
    <w:p w14:paraId="17A14802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E del bello attorno a me.</w:t>
      </w:r>
    </w:p>
    <w:p w14:paraId="24780FF0" w14:textId="128C5DD0" w:rsidR="0030450B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La               Si                   </w:t>
      </w:r>
      <w:proofErr w:type="spellStart"/>
      <w:r w:rsidRPr="00DB498C">
        <w:rPr>
          <w:rFonts w:ascii="Calibri" w:eastAsia="Calibri" w:hAnsi="Calibri" w:cs="Calibri"/>
          <w:i/>
          <w:iCs/>
          <w:color w:val="000000"/>
          <w:szCs w:val="24"/>
        </w:rPr>
        <w:t>Sol#m</w:t>
      </w:r>
      <w:proofErr w:type="spellEnd"/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</w:t>
      </w:r>
      <w:proofErr w:type="spellStart"/>
      <w:r w:rsidRPr="00DB498C">
        <w:rPr>
          <w:rFonts w:ascii="Calibri" w:eastAsia="Calibri" w:hAnsi="Calibri" w:cs="Calibri"/>
          <w:i/>
          <w:iCs/>
          <w:color w:val="000000"/>
          <w:szCs w:val="24"/>
        </w:rPr>
        <w:t>Do#m</w:t>
      </w:r>
      <w:proofErr w:type="spellEnd"/>
    </w:p>
    <w:p w14:paraId="17B37AD0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Ma il tuo capolavoro, Padre dell'eternità</w:t>
      </w:r>
    </w:p>
    <w:p w14:paraId="2BD9F465" w14:textId="6C276742" w:rsidR="00DB498C" w:rsidRPr="00DB498C" w:rsidRDefault="00DB498C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 xml:space="preserve">                La             Si                  Mi</w:t>
      </w:r>
    </w:p>
    <w:p w14:paraId="3CDA4ECA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  <w:r w:rsidRPr="00DB498C">
        <w:rPr>
          <w:rFonts w:ascii="Calibri" w:eastAsia="Calibri" w:hAnsi="Calibri" w:cs="Calibri"/>
          <w:i/>
          <w:iCs/>
          <w:color w:val="000000"/>
          <w:szCs w:val="24"/>
        </w:rPr>
        <w:t>È questa nostra fragile Umanità</w:t>
      </w:r>
    </w:p>
    <w:p w14:paraId="17B244C3" w14:textId="77777777" w:rsidR="00BF5FE6" w:rsidRPr="00DB498C" w:rsidRDefault="00BF5FE6" w:rsidP="00DB498C">
      <w:pPr>
        <w:spacing w:after="0" w:line="240" w:lineRule="auto"/>
        <w:rPr>
          <w:rFonts w:ascii="Calibri" w:eastAsia="Calibri" w:hAnsi="Calibri" w:cs="Calibri"/>
          <w:i/>
          <w:iCs/>
          <w:color w:val="000000"/>
          <w:szCs w:val="24"/>
        </w:rPr>
      </w:pPr>
    </w:p>
    <w:p w14:paraId="461D4603" w14:textId="0D6944D9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Detto fatto, il Suo disegno</w:t>
      </w:r>
      <w:r w:rsidR="00DB498C"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  <w:r w:rsidRPr="00DB498C">
        <w:rPr>
          <w:rFonts w:ascii="Calibri" w:eastAsia="Calibri" w:hAnsi="Calibri" w:cs="Calibri"/>
          <w:b/>
          <w:bCs/>
          <w:color w:val="000000"/>
          <w:szCs w:val="24"/>
        </w:rPr>
        <w:t>Prende forma: sembra un sogno,</w:t>
      </w:r>
    </w:p>
    <w:p w14:paraId="772418B2" w14:textId="0093E295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Ma la vita che ora c'è e non c'era</w:t>
      </w:r>
      <w:r w:rsidR="00796D44">
        <w:rPr>
          <w:rFonts w:ascii="Calibri" w:eastAsia="Calibri" w:hAnsi="Calibri" w:cs="Calibri"/>
          <w:b/>
          <w:bCs/>
          <w:color w:val="000000"/>
          <w:szCs w:val="24"/>
        </w:rPr>
        <w:t xml:space="preserve">, </w:t>
      </w:r>
      <w:r w:rsidRPr="00DB498C">
        <w:rPr>
          <w:rFonts w:ascii="Calibri" w:eastAsia="Calibri" w:hAnsi="Calibri" w:cs="Calibri"/>
          <w:b/>
          <w:bCs/>
          <w:color w:val="000000"/>
          <w:szCs w:val="24"/>
        </w:rPr>
        <w:t>È realtà!</w:t>
      </w:r>
    </w:p>
    <w:p w14:paraId="7E8C07E0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Detto fatto, meraviglia!</w:t>
      </w:r>
    </w:p>
    <w:p w14:paraId="2BE66DBD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Questo Amore dipinge il nulla</w:t>
      </w:r>
    </w:p>
    <w:p w14:paraId="14B337D7" w14:textId="77777777" w:rsidR="00BF5FE6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 xml:space="preserve">E d'improvviso Luce anche nel buio </w:t>
      </w:r>
    </w:p>
    <w:p w14:paraId="3350586F" w14:textId="202D1D21" w:rsidR="00DB498C" w:rsidRPr="00DB498C" w:rsidRDefault="0030450B" w:rsidP="00DB498C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</w:rPr>
        <w:sectPr w:rsidR="00DB498C" w:rsidRPr="00DB498C" w:rsidSect="00796D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B498C">
        <w:rPr>
          <w:rFonts w:ascii="Calibri" w:eastAsia="Calibri" w:hAnsi="Calibri" w:cs="Calibri"/>
          <w:b/>
          <w:bCs/>
          <w:color w:val="000000"/>
          <w:szCs w:val="24"/>
        </w:rPr>
        <w:t>Si colorerà.</w:t>
      </w:r>
    </w:p>
    <w:p w14:paraId="322EF55B" w14:textId="1ECCD692" w:rsidR="00DB498C" w:rsidRPr="00DB498C" w:rsidRDefault="00DB498C" w:rsidP="00796D44">
      <w:pPr>
        <w:spacing w:after="0"/>
        <w:rPr>
          <w:rFonts w:ascii="Calibri" w:eastAsia="Calibri" w:hAnsi="Calibri" w:cs="Calibri"/>
          <w:i/>
          <w:iCs/>
          <w:color w:val="000000"/>
          <w:sz w:val="20"/>
          <w:szCs w:val="24"/>
        </w:rPr>
      </w:pPr>
    </w:p>
    <w:sectPr w:rsidR="00DB498C" w:rsidRPr="00DB498C" w:rsidSect="00DB49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A"/>
    <w:rsid w:val="0030450B"/>
    <w:rsid w:val="006D70EA"/>
    <w:rsid w:val="00796D44"/>
    <w:rsid w:val="00BF5FE6"/>
    <w:rsid w:val="00CC3B4C"/>
    <w:rsid w:val="00D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2017-01-04T12:05:00Z</cp:lastPrinted>
  <dcterms:created xsi:type="dcterms:W3CDTF">2017-01-04T12:07:00Z</dcterms:created>
  <dcterms:modified xsi:type="dcterms:W3CDTF">2017-04-29T09:39:00Z</dcterms:modified>
</cp:coreProperties>
</file>