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82" w:rsidRPr="000D46C9" w:rsidRDefault="00287253" w:rsidP="004A4F82">
      <w:pPr>
        <w:pStyle w:val="p1"/>
        <w:jc w:val="center"/>
        <w:rPr>
          <w:rStyle w:val="s1"/>
          <w:rFonts w:asciiTheme="minorHAnsi" w:hAnsiTheme="minorHAnsi"/>
          <w:b/>
          <w:color w:val="auto"/>
          <w:sz w:val="24"/>
          <w:szCs w:val="24"/>
        </w:rPr>
      </w:pPr>
      <w:r w:rsidRPr="000D46C9">
        <w:rPr>
          <w:rStyle w:val="s1"/>
          <w:rFonts w:asciiTheme="minorHAnsi" w:hAnsiTheme="minorHAnsi"/>
          <w:b/>
          <w:color w:val="auto"/>
          <w:sz w:val="24"/>
          <w:szCs w:val="24"/>
        </w:rPr>
        <w:t xml:space="preserve">È DIO CHE CREA: </w:t>
      </w:r>
      <w:r w:rsidR="004A4F82" w:rsidRPr="000D46C9">
        <w:rPr>
          <w:rStyle w:val="s1"/>
          <w:rFonts w:asciiTheme="minorHAnsi" w:hAnsiTheme="minorHAnsi"/>
          <w:b/>
          <w:color w:val="auto"/>
          <w:sz w:val="24"/>
          <w:szCs w:val="24"/>
        </w:rPr>
        <w:t>DETTO FATTO</w:t>
      </w:r>
    </w:p>
    <w:p w:rsidR="004A4F82" w:rsidRPr="00287253" w:rsidRDefault="004A4F82" w:rsidP="004A4F82">
      <w:pPr>
        <w:pStyle w:val="p1"/>
        <w:jc w:val="center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Coro voci bianche “Santa Chiara”</w:t>
      </w:r>
    </w:p>
    <w:p w:rsidR="004A4F82" w:rsidRPr="00287253" w:rsidRDefault="004A4F82" w:rsidP="004A4F82">
      <w:pPr>
        <w:pStyle w:val="p1"/>
        <w:jc w:val="center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Parrocchia SS.Pietro e Paolo di Biumo Inferiore</w:t>
      </w:r>
    </w:p>
    <w:p w:rsidR="004A4F82" w:rsidRPr="00287253" w:rsidRDefault="004A4F82" w:rsidP="004A4F82">
      <w:pPr>
        <w:pStyle w:val="p1"/>
        <w:jc w:val="center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Comunità Pastorale “Beato Samuele Marzorati”</w:t>
      </w:r>
    </w:p>
    <w:p w:rsidR="004A4F82" w:rsidRPr="00287253" w:rsidRDefault="004A4F82" w:rsidP="004A4F82">
      <w:pPr>
        <w:pStyle w:val="p1"/>
        <w:jc w:val="center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Varese</w:t>
      </w:r>
    </w:p>
    <w:p w:rsidR="004A4F82" w:rsidRPr="00287253" w:rsidRDefault="004A4F82" w:rsidP="004A4F82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4A4F82" w:rsidRPr="00287253" w:rsidRDefault="004A4F82" w:rsidP="004A4F82">
      <w:pPr>
        <w:pStyle w:val="p1"/>
        <w:ind w:left="7080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bookmarkStart w:id="0" w:name="_GoBack"/>
      <w:bookmarkEnd w:id="0"/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testo e musica di </w:t>
      </w:r>
    </w:p>
    <w:p w:rsidR="004A4F82" w:rsidRPr="00287253" w:rsidRDefault="004A4F82" w:rsidP="004A4F82">
      <w:pPr>
        <w:pStyle w:val="p1"/>
        <w:ind w:left="7080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Chiara Crepaldi</w:t>
      </w:r>
    </w:p>
    <w:p w:rsidR="004A4F82" w:rsidRPr="00287253" w:rsidRDefault="004A4F82" w:rsidP="004A4F82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933555" w:rsidRPr="00287253" w:rsidRDefault="004A4F82" w:rsidP="004A4F82">
      <w:pPr>
        <w:pStyle w:val="p1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Intro: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933555" w:rsidRPr="00287253">
        <w:rPr>
          <w:rStyle w:val="s1"/>
          <w:rFonts w:asciiTheme="minorHAnsi" w:hAnsiTheme="minorHAnsi"/>
          <w:color w:val="FF0000"/>
          <w:sz w:val="24"/>
          <w:szCs w:val="24"/>
        </w:rPr>
        <w:t>LA-</w:t>
      </w:r>
    </w:p>
    <w:p w:rsidR="004A4F82" w:rsidRPr="00287253" w:rsidRDefault="00287253" w:rsidP="00933555">
      <w:pPr>
        <w:pStyle w:val="p1"/>
        <w:ind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>
        <w:rPr>
          <w:rStyle w:val="s1"/>
          <w:rFonts w:asciiTheme="minorHAnsi" w:hAnsiTheme="minorHAnsi"/>
          <w:color w:val="auto"/>
          <w:sz w:val="24"/>
          <w:szCs w:val="24"/>
        </w:rPr>
        <w:t>Terra... informe</w:t>
      </w:r>
    </w:p>
    <w:p w:rsidR="004A4F82" w:rsidRPr="00287253" w:rsidRDefault="00287253" w:rsidP="004A4F82">
      <w:pPr>
        <w:pStyle w:val="p1"/>
        <w:ind w:left="708"/>
        <w:rPr>
          <w:rStyle w:val="s1"/>
          <w:rFonts w:asciiTheme="minorHAnsi" w:hAnsiTheme="minorHAnsi"/>
          <w:color w:val="auto"/>
          <w:sz w:val="24"/>
          <w:szCs w:val="24"/>
        </w:rPr>
      </w:pPr>
      <w:r>
        <w:rPr>
          <w:rStyle w:val="s1"/>
          <w:rFonts w:asciiTheme="minorHAnsi" w:hAnsiTheme="minorHAnsi"/>
          <w:color w:val="auto"/>
          <w:sz w:val="24"/>
          <w:szCs w:val="24"/>
        </w:rPr>
        <w:t>Buio... abisso</w:t>
      </w:r>
    </w:p>
    <w:p w:rsidR="004A4F82" w:rsidRPr="00287253" w:rsidRDefault="00287253" w:rsidP="004A4F82">
      <w:pPr>
        <w:pStyle w:val="p1"/>
        <w:ind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>
        <w:rPr>
          <w:rStyle w:val="s1"/>
          <w:rFonts w:asciiTheme="minorHAnsi" w:hAnsiTheme="minorHAnsi"/>
          <w:color w:val="auto"/>
          <w:sz w:val="24"/>
          <w:szCs w:val="24"/>
        </w:rPr>
        <w:t>Terra.. deserta</w:t>
      </w:r>
    </w:p>
    <w:p w:rsidR="004A4F82" w:rsidRPr="00287253" w:rsidRDefault="004A4F82" w:rsidP="004A4F82">
      <w:pPr>
        <w:pStyle w:val="p1"/>
        <w:ind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Buio... abisso</w:t>
      </w:r>
    </w:p>
    <w:p w:rsidR="00933555" w:rsidRPr="00287253" w:rsidRDefault="00933555" w:rsidP="004A4F82">
      <w:pPr>
        <w:pStyle w:val="p1"/>
        <w:ind w:firstLine="708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933555" w:rsidRPr="00287253" w:rsidRDefault="00933555" w:rsidP="004A4F82">
      <w:pPr>
        <w:pStyle w:val="p1"/>
        <w:ind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Stacco musicale </w:t>
      </w:r>
      <w:r w:rsid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DO SOL DO SOL RE SOL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</w:t>
      </w:r>
    </w:p>
    <w:p w:rsidR="00933555" w:rsidRPr="00287253" w:rsidRDefault="00933555" w:rsidP="004A4F82">
      <w:pPr>
        <w:pStyle w:val="p1"/>
        <w:ind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DO SOL DO SOL RE SOL</w:t>
      </w:r>
    </w:p>
    <w:p w:rsidR="004A4F82" w:rsidRPr="00287253" w:rsidRDefault="004A4F82" w:rsidP="004A4F82">
      <w:pPr>
        <w:pStyle w:val="p1"/>
        <w:ind w:firstLine="708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933555" w:rsidRPr="00287253" w:rsidRDefault="004A4F82" w:rsidP="004A4F82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Strofa 1: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933555" w:rsidRPr="00287253">
        <w:rPr>
          <w:rStyle w:val="s1"/>
          <w:rFonts w:asciiTheme="minorHAnsi" w:hAnsiTheme="minorHAnsi"/>
          <w:color w:val="FF0000"/>
          <w:sz w:val="24"/>
          <w:szCs w:val="24"/>
        </w:rPr>
        <w:t>DO                   SOL            DO     SOL</w:t>
      </w:r>
    </w:p>
    <w:p w:rsidR="004A4F82" w:rsidRPr="00287253" w:rsidRDefault="004A4F82" w:rsidP="00933555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Nell'immenso universo una Voce risuona </w:t>
      </w:r>
    </w:p>
    <w:p w:rsidR="00933555" w:rsidRPr="00287253" w:rsidRDefault="00933555" w:rsidP="00933555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DO                  SOL             RE           SOL</w:t>
      </w:r>
    </w:p>
    <w:p w:rsidR="004A4F82" w:rsidRPr="00287253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tutto crea, ogni cosa basta solo una.. Parola! </w:t>
      </w:r>
      <w:r w:rsidR="00933555" w:rsidRPr="00287253">
        <w:rPr>
          <w:rStyle w:val="s1"/>
          <w:rFonts w:asciiTheme="minorHAnsi" w:hAnsiTheme="minorHAnsi"/>
          <w:color w:val="auto"/>
          <w:sz w:val="24"/>
          <w:szCs w:val="24"/>
        </w:rPr>
        <w:br/>
      </w:r>
      <w:r w:rsidR="00933555"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933555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RE 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</w:t>
      </w:r>
      <w:r w:rsidR="00933555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SOL </w:t>
      </w:r>
      <w:proofErr w:type="spellStart"/>
      <w:r w:rsidR="00933555" w:rsidRPr="00287253">
        <w:rPr>
          <w:rStyle w:val="s1"/>
          <w:rFonts w:asciiTheme="minorHAnsi" w:hAnsiTheme="minorHAnsi"/>
          <w:color w:val="FF0000"/>
          <w:sz w:val="24"/>
          <w:szCs w:val="24"/>
        </w:rPr>
        <w:t>SOL</w:t>
      </w:r>
      <w:proofErr w:type="spellEnd"/>
      <w:r w:rsidR="00933555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7</w:t>
      </w:r>
    </w:p>
    <w:p w:rsidR="004A4F82" w:rsidRPr="00287253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Luce e luce fu </w:t>
      </w:r>
    </w:p>
    <w:p w:rsidR="00933555" w:rsidRPr="00287253" w:rsidRDefault="00933555" w:rsidP="004A4F82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DO   RE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SOL</w:t>
      </w:r>
    </w:p>
    <w:p w:rsidR="004A4F82" w:rsidRPr="00287253" w:rsidRDefault="00517EFD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notte</w:t>
      </w:r>
      <w:r w:rsidR="004A4F82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e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notte</w:t>
      </w:r>
      <w:r w:rsidR="004A4F82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fu </w:t>
      </w:r>
    </w:p>
    <w:p w:rsidR="00933555" w:rsidRPr="00287253" w:rsidRDefault="00933555" w:rsidP="004A4F82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                     SOL       DO               SOL </w:t>
      </w:r>
    </w:p>
    <w:p w:rsidR="004A4F82" w:rsidRPr="00287253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Da allora giorno e notte si intrecciano </w:t>
      </w:r>
      <w:r w:rsidR="00517EFD" w:rsidRPr="00287253">
        <w:rPr>
          <w:rStyle w:val="s1"/>
          <w:rFonts w:asciiTheme="minorHAnsi" w:hAnsiTheme="minorHAnsi"/>
          <w:color w:val="auto"/>
          <w:sz w:val="24"/>
          <w:szCs w:val="24"/>
        </w:rPr>
        <w:t>così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</w:t>
      </w:r>
    </w:p>
    <w:p w:rsidR="00933555" w:rsidRPr="00287253" w:rsidRDefault="00933555" w:rsidP="004A4F82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              SOL        </w:t>
      </w:r>
      <w:r w:rsidR="00517EFD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LA     RE</w:t>
      </w:r>
    </w:p>
    <w:p w:rsidR="004A4F82" w:rsidRPr="00287253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per Grazia e </w:t>
      </w:r>
      <w:r w:rsidR="00517EFD" w:rsidRPr="00287253">
        <w:rPr>
          <w:rStyle w:val="s1"/>
          <w:rFonts w:asciiTheme="minorHAnsi" w:hAnsiTheme="minorHAnsi"/>
          <w:color w:val="auto"/>
          <w:sz w:val="24"/>
          <w:szCs w:val="24"/>
        </w:rPr>
        <w:t>dono di..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tu lo sai di Chi? </w:t>
      </w:r>
    </w:p>
    <w:p w:rsidR="004A4F82" w:rsidRPr="00287253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4A4F82" w:rsidRPr="00287253" w:rsidRDefault="004A4F82" w:rsidP="004A4F82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RITORNELLO: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F37A46">
        <w:rPr>
          <w:rStyle w:val="s1"/>
          <w:rFonts w:asciiTheme="minorHAnsi" w:hAnsiTheme="minorHAnsi"/>
          <w:color w:val="auto"/>
          <w:sz w:val="24"/>
          <w:szCs w:val="24"/>
        </w:rPr>
        <w:t>È</w:t>
      </w:r>
      <w:r w:rsidR="00617C30">
        <w:rPr>
          <w:rStyle w:val="s1"/>
          <w:rFonts w:asciiTheme="minorHAnsi" w:hAnsiTheme="minorHAnsi"/>
          <w:color w:val="auto"/>
          <w:sz w:val="24"/>
          <w:szCs w:val="24"/>
        </w:rPr>
        <w:t xml:space="preserve"> Dio che crea e…</w:t>
      </w:r>
    </w:p>
    <w:p w:rsidR="00933555" w:rsidRPr="00287253" w:rsidRDefault="00933555" w:rsidP="004A4F82">
      <w:pPr>
        <w:pStyle w:val="p1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DOSOL    DO SOL   </w:t>
      </w:r>
      <w:r w:rsidR="00F2088B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RE                   SOL</w:t>
      </w:r>
    </w:p>
    <w:p w:rsidR="004A4F82" w:rsidRPr="00287253" w:rsidRDefault="004A4F82" w:rsidP="004A4F82">
      <w:pPr>
        <w:pStyle w:val="p1"/>
        <w:ind w:left="2124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detto </w:t>
      </w:r>
      <w:r w:rsidR="00933555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      </w:t>
      </w:r>
      <w:r w:rsidR="00F2088B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fatto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F2088B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   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la Parola si fa realtà </w:t>
      </w:r>
    </w:p>
    <w:p w:rsidR="00933555" w:rsidRPr="00287253" w:rsidRDefault="00933555" w:rsidP="004A4F82">
      <w:pPr>
        <w:pStyle w:val="p1"/>
        <w:ind w:left="2124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SOL      DO SOL   </w:t>
      </w:r>
      <w:r w:rsidR="00F2088B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RE                   SOL</w:t>
      </w:r>
    </w:p>
    <w:p w:rsidR="004A4F82" w:rsidRPr="00287253" w:rsidRDefault="004A4F82" w:rsidP="004A4F82">
      <w:pPr>
        <w:pStyle w:val="p1"/>
        <w:ind w:left="2124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detto </w:t>
      </w:r>
      <w:r w:rsidR="00933555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         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fatto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933555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 </w:t>
      </w:r>
      <w:r w:rsidR="00F2088B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il </w:t>
      </w:r>
      <w:r w:rsidR="00933555" w:rsidRPr="00287253">
        <w:rPr>
          <w:rStyle w:val="s1"/>
          <w:rFonts w:asciiTheme="minorHAnsi" w:hAnsiTheme="minorHAnsi"/>
          <w:color w:val="auto"/>
          <w:sz w:val="24"/>
          <w:szCs w:val="24"/>
        </w:rPr>
        <w:t>suo Amore trionfa già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</w:t>
      </w:r>
    </w:p>
    <w:p w:rsidR="00933555" w:rsidRPr="00287253" w:rsidRDefault="00933555" w:rsidP="00933555">
      <w:pPr>
        <w:pStyle w:val="p1"/>
        <w:ind w:left="2124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SOL      DO SOL    </w:t>
      </w:r>
      <w:r w:rsidR="00F2088B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RE                   SOL</w:t>
      </w:r>
    </w:p>
    <w:p w:rsidR="004A4F82" w:rsidRPr="00287253" w:rsidRDefault="004A4F82" w:rsidP="004A4F82">
      <w:pPr>
        <w:pStyle w:val="p1"/>
        <w:ind w:left="2124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detto </w:t>
      </w:r>
      <w:r w:rsidR="00F2088B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           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fatto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F2088B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  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il </w:t>
      </w:r>
      <w:r w:rsidR="00F2088B" w:rsidRPr="00287253">
        <w:rPr>
          <w:rStyle w:val="s1"/>
          <w:rFonts w:asciiTheme="minorHAnsi" w:hAnsiTheme="minorHAnsi"/>
          <w:color w:val="auto"/>
          <w:sz w:val="24"/>
          <w:szCs w:val="24"/>
        </w:rPr>
        <w:t>pensiero di incarnerà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</w:t>
      </w:r>
    </w:p>
    <w:p w:rsidR="00933555" w:rsidRPr="00287253" w:rsidRDefault="00933555" w:rsidP="004A4F82">
      <w:pPr>
        <w:pStyle w:val="p1"/>
        <w:ind w:left="2124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</w:t>
      </w:r>
      <w:r w:rsidR="00F2088B" w:rsidRPr="00287253">
        <w:rPr>
          <w:rStyle w:val="s1"/>
          <w:rFonts w:asciiTheme="minorHAnsi" w:hAnsiTheme="minorHAnsi"/>
          <w:color w:val="FF0000"/>
          <w:sz w:val="24"/>
          <w:szCs w:val="24"/>
        </w:rPr>
        <w:tab/>
      </w:r>
      <w:r w:rsidR="00F2088B" w:rsidRPr="00287253">
        <w:rPr>
          <w:rStyle w:val="s1"/>
          <w:rFonts w:asciiTheme="minorHAnsi" w:hAnsiTheme="minorHAnsi"/>
          <w:color w:val="FF0000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SOL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ab/>
      </w:r>
      <w:r w:rsidR="00F2088B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</w:t>
      </w:r>
      <w:r w:rsidR="00F2088B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RE </w:t>
      </w:r>
      <w:r w:rsidR="00F2088B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SOL</w:t>
      </w:r>
    </w:p>
    <w:p w:rsidR="004A4F82" w:rsidRPr="00287253" w:rsidRDefault="004A4F82" w:rsidP="004A4F82">
      <w:pPr>
        <w:pStyle w:val="p1"/>
        <w:ind w:left="2124" w:firstLine="708"/>
        <w:rPr>
          <w:rStyle w:val="apple-converted-space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detto </w:t>
      </w:r>
      <w:r w:rsidR="00F2088B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           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fatto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F2088B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          dono per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all' umanità</w:t>
      </w:r>
      <w:r w:rsidRPr="00287253">
        <w:rPr>
          <w:rStyle w:val="apple-converted-space"/>
          <w:rFonts w:asciiTheme="minorHAnsi" w:hAnsiTheme="minorHAnsi"/>
          <w:color w:val="auto"/>
          <w:sz w:val="24"/>
          <w:szCs w:val="24"/>
        </w:rPr>
        <w:t> !</w:t>
      </w:r>
    </w:p>
    <w:p w:rsidR="004A4F82" w:rsidRDefault="004A4F82" w:rsidP="004A4F82">
      <w:pPr>
        <w:pStyle w:val="p1"/>
        <w:ind w:left="2124" w:firstLine="708"/>
        <w:rPr>
          <w:rFonts w:asciiTheme="minorHAnsi" w:hAnsiTheme="minorHAnsi"/>
          <w:color w:val="auto"/>
          <w:sz w:val="24"/>
          <w:szCs w:val="24"/>
        </w:rPr>
      </w:pPr>
    </w:p>
    <w:p w:rsidR="00287253" w:rsidRDefault="00287253" w:rsidP="004A4F82">
      <w:pPr>
        <w:pStyle w:val="p1"/>
        <w:ind w:left="2124" w:firstLine="708"/>
        <w:rPr>
          <w:rFonts w:asciiTheme="minorHAnsi" w:hAnsiTheme="minorHAnsi"/>
          <w:color w:val="auto"/>
          <w:sz w:val="24"/>
          <w:szCs w:val="24"/>
        </w:rPr>
      </w:pPr>
    </w:p>
    <w:p w:rsidR="00287253" w:rsidRDefault="00287253" w:rsidP="004A4F82">
      <w:pPr>
        <w:pStyle w:val="p1"/>
        <w:ind w:left="2124" w:firstLine="708"/>
        <w:rPr>
          <w:rFonts w:asciiTheme="minorHAnsi" w:hAnsiTheme="minorHAnsi"/>
          <w:color w:val="auto"/>
          <w:sz w:val="24"/>
          <w:szCs w:val="24"/>
        </w:rPr>
      </w:pPr>
    </w:p>
    <w:p w:rsidR="00287253" w:rsidRDefault="00287253" w:rsidP="004A4F82">
      <w:pPr>
        <w:pStyle w:val="p1"/>
        <w:ind w:left="2124" w:firstLine="708"/>
        <w:rPr>
          <w:rFonts w:asciiTheme="minorHAnsi" w:hAnsiTheme="minorHAnsi"/>
          <w:color w:val="auto"/>
          <w:sz w:val="24"/>
          <w:szCs w:val="24"/>
        </w:rPr>
      </w:pPr>
    </w:p>
    <w:p w:rsidR="00287253" w:rsidRDefault="00287253" w:rsidP="004A4F82">
      <w:pPr>
        <w:pStyle w:val="p1"/>
        <w:ind w:left="2124" w:firstLine="708"/>
        <w:rPr>
          <w:rFonts w:asciiTheme="minorHAnsi" w:hAnsiTheme="minorHAnsi"/>
          <w:color w:val="auto"/>
          <w:sz w:val="24"/>
          <w:szCs w:val="24"/>
        </w:rPr>
      </w:pPr>
    </w:p>
    <w:p w:rsidR="00287253" w:rsidRDefault="00287253" w:rsidP="004A4F82">
      <w:pPr>
        <w:pStyle w:val="p1"/>
        <w:ind w:left="2124" w:firstLine="708"/>
        <w:rPr>
          <w:rFonts w:asciiTheme="minorHAnsi" w:hAnsiTheme="minorHAnsi"/>
          <w:color w:val="auto"/>
          <w:sz w:val="24"/>
          <w:szCs w:val="24"/>
        </w:rPr>
      </w:pPr>
    </w:p>
    <w:p w:rsidR="00287253" w:rsidRDefault="00287253" w:rsidP="004A4F82">
      <w:pPr>
        <w:pStyle w:val="p1"/>
        <w:ind w:left="2124" w:firstLine="708"/>
        <w:rPr>
          <w:rFonts w:asciiTheme="minorHAnsi" w:hAnsiTheme="minorHAnsi"/>
          <w:color w:val="auto"/>
          <w:sz w:val="24"/>
          <w:szCs w:val="24"/>
        </w:rPr>
      </w:pPr>
    </w:p>
    <w:p w:rsidR="00287253" w:rsidRPr="00287253" w:rsidRDefault="00287253" w:rsidP="004A4F82">
      <w:pPr>
        <w:pStyle w:val="p1"/>
        <w:ind w:left="2124" w:firstLine="708"/>
        <w:rPr>
          <w:rFonts w:asciiTheme="minorHAnsi" w:hAnsiTheme="minorHAnsi"/>
          <w:color w:val="auto"/>
          <w:sz w:val="24"/>
          <w:szCs w:val="24"/>
        </w:rPr>
      </w:pPr>
    </w:p>
    <w:p w:rsidR="00287253" w:rsidRDefault="00287253" w:rsidP="004A4F82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lastRenderedPageBreak/>
        <w:t>Strofa 2:</w:t>
      </w:r>
      <w:r>
        <w:rPr>
          <w:rStyle w:val="s1"/>
          <w:rFonts w:asciiTheme="minorHAnsi" w:hAnsiTheme="minorHAnsi"/>
          <w:color w:val="auto"/>
          <w:sz w:val="24"/>
          <w:szCs w:val="24"/>
        </w:rPr>
        <w:tab/>
      </w:r>
      <w:r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           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SOL     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DO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SOL</w:t>
      </w:r>
    </w:p>
    <w:p w:rsidR="004A4F82" w:rsidRDefault="004A4F82" w:rsidP="004A4F82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  <w:t xml:space="preserve">Guardo ciò che è donato nell'intero creato </w:t>
      </w:r>
    </w:p>
    <w:p w:rsidR="00287253" w:rsidRPr="00287253" w:rsidRDefault="00287253" w:rsidP="00287253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   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SOL            RE    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SOL</w:t>
      </w:r>
    </w:p>
    <w:p w:rsidR="004A4F82" w:rsidRDefault="006909CD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Vento, pioggia, aurora </w:t>
      </w:r>
      <w:r w:rsidR="004A4F82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: è bastata una.. Parola! </w:t>
      </w:r>
    </w:p>
    <w:p w:rsidR="00287253" w:rsidRPr="00287253" w:rsidRDefault="00287253" w:rsidP="00287253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RE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SOL </w:t>
      </w:r>
      <w:proofErr w:type="spellStart"/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SOL</w:t>
      </w:r>
      <w:proofErr w:type="spellEnd"/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7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Cielo e cielo fu </w:t>
      </w:r>
    </w:p>
    <w:p w:rsidR="00287253" w:rsidRPr="00287253" w:rsidRDefault="00287253" w:rsidP="00287253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RE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SOL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mare e mare fu </w:t>
      </w:r>
    </w:p>
    <w:p w:rsidR="00287253" w:rsidRPr="00287253" w:rsidRDefault="00287253" w:rsidP="00287253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DO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RE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SOL </w:t>
      </w:r>
      <w:proofErr w:type="spellStart"/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SOL</w:t>
      </w:r>
      <w:proofErr w:type="spellEnd"/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7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sole e sole fu </w:t>
      </w:r>
    </w:p>
    <w:p w:rsidR="00287253" w:rsidRPr="00287253" w:rsidRDefault="00287253" w:rsidP="00287253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DO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RE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SOL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luna e luna fu </w:t>
      </w:r>
    </w:p>
    <w:p w:rsidR="00287253" w:rsidRPr="00287253" w:rsidRDefault="00287253" w:rsidP="00287253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                     SOL       DO               SOL 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Da allora sole e luna si intrecciano </w:t>
      </w:r>
      <w:r w:rsidR="006909CD" w:rsidRPr="00287253">
        <w:rPr>
          <w:rStyle w:val="s1"/>
          <w:rFonts w:asciiTheme="minorHAnsi" w:hAnsiTheme="minorHAnsi"/>
          <w:color w:val="auto"/>
          <w:sz w:val="24"/>
          <w:szCs w:val="24"/>
        </w:rPr>
        <w:t>così</w:t>
      </w:r>
    </w:p>
    <w:p w:rsidR="00287253" w:rsidRPr="00287253" w:rsidRDefault="00287253" w:rsidP="00287253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          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SOL            LA     RE</w:t>
      </w:r>
    </w:p>
    <w:p w:rsidR="004A4F82" w:rsidRPr="00287253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per Grazia e </w:t>
      </w:r>
      <w:r w:rsidR="006909CD" w:rsidRPr="00287253">
        <w:rPr>
          <w:rStyle w:val="s1"/>
          <w:rFonts w:asciiTheme="minorHAnsi" w:hAnsiTheme="minorHAnsi"/>
          <w:color w:val="auto"/>
          <w:sz w:val="24"/>
          <w:szCs w:val="24"/>
        </w:rPr>
        <w:t>dono di...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tu lo sai di Chi?</w:t>
      </w:r>
    </w:p>
    <w:p w:rsidR="004A4F82" w:rsidRPr="00287253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517EFD" w:rsidRPr="00287253" w:rsidRDefault="004A4F82" w:rsidP="00517EFD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RITORNELLO: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287253">
        <w:rPr>
          <w:rStyle w:val="s1"/>
          <w:rFonts w:asciiTheme="minorHAnsi" w:hAnsiTheme="minorHAnsi"/>
          <w:color w:val="auto"/>
          <w:sz w:val="24"/>
          <w:szCs w:val="24"/>
        </w:rPr>
        <w:t>È Dio che crea e…</w:t>
      </w:r>
    </w:p>
    <w:p w:rsidR="00517EFD" w:rsidRPr="00287253" w:rsidRDefault="00517EFD" w:rsidP="00517EFD">
      <w:pPr>
        <w:pStyle w:val="p1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DOSOL    DO SOL        RE                   SOL</w:t>
      </w:r>
    </w:p>
    <w:p w:rsidR="00517EFD" w:rsidRPr="00287253" w:rsidRDefault="00517EFD" w:rsidP="00517EFD">
      <w:pPr>
        <w:pStyle w:val="p1"/>
        <w:ind w:left="2124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detto           fatto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  <w:t xml:space="preserve">      la Parola si fa realtà </w:t>
      </w:r>
    </w:p>
    <w:p w:rsidR="00517EFD" w:rsidRPr="00287253" w:rsidRDefault="00517EFD" w:rsidP="00517EFD">
      <w:pPr>
        <w:pStyle w:val="p1"/>
        <w:ind w:left="2124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SOL      DO SOL      RE               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SOL</w:t>
      </w:r>
    </w:p>
    <w:p w:rsidR="00517EFD" w:rsidRPr="00287253" w:rsidRDefault="00517EFD" w:rsidP="00517EFD">
      <w:pPr>
        <w:pStyle w:val="p1"/>
        <w:ind w:left="2124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detto             fatto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  <w:t xml:space="preserve">     il suo Amore trionfa già </w:t>
      </w:r>
    </w:p>
    <w:p w:rsidR="00517EFD" w:rsidRPr="00287253" w:rsidRDefault="00517EFD" w:rsidP="00517EFD">
      <w:pPr>
        <w:pStyle w:val="p1"/>
        <w:ind w:left="2124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SOL      DO SOL        RE          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SOL</w:t>
      </w:r>
    </w:p>
    <w:p w:rsidR="00517EFD" w:rsidRPr="00287253" w:rsidRDefault="00517EFD" w:rsidP="00517EFD">
      <w:pPr>
        <w:pStyle w:val="p1"/>
        <w:ind w:left="2124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detto               fatto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  <w:t xml:space="preserve">     il pensiero di incarnerà </w:t>
      </w:r>
    </w:p>
    <w:p w:rsidR="00517EFD" w:rsidRPr="00287253" w:rsidRDefault="00517EFD" w:rsidP="00517EFD">
      <w:pPr>
        <w:pStyle w:val="p1"/>
        <w:ind w:left="2124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ab/>
        <w:t xml:space="preserve">SOL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ab/>
        <w:t xml:space="preserve">             DO   RE            SOL</w:t>
      </w:r>
    </w:p>
    <w:p w:rsidR="00517EFD" w:rsidRPr="00287253" w:rsidRDefault="00517EFD" w:rsidP="00517EFD">
      <w:pPr>
        <w:pStyle w:val="p1"/>
        <w:ind w:left="2124" w:firstLine="708"/>
        <w:rPr>
          <w:rStyle w:val="apple-converted-space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detto               fatto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  <w:t xml:space="preserve">            dono per  all' umanità</w:t>
      </w:r>
      <w:r w:rsidRPr="00287253">
        <w:rPr>
          <w:rStyle w:val="apple-converted-space"/>
          <w:rFonts w:asciiTheme="minorHAnsi" w:hAnsiTheme="minorHAnsi"/>
          <w:color w:val="auto"/>
          <w:sz w:val="24"/>
          <w:szCs w:val="24"/>
        </w:rPr>
        <w:t> !</w:t>
      </w:r>
    </w:p>
    <w:p w:rsidR="004A4F82" w:rsidRPr="00287253" w:rsidRDefault="004A4F82" w:rsidP="00517EFD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4A4F82" w:rsidRPr="00287253" w:rsidRDefault="004A4F82" w:rsidP="00287253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4A4F82" w:rsidRPr="00287253" w:rsidRDefault="00933555" w:rsidP="00933555">
      <w:pPr>
        <w:pStyle w:val="p1"/>
        <w:rPr>
          <w:rFonts w:asciiTheme="minorHAnsi" w:hAnsiTheme="minorHAnsi"/>
          <w:color w:val="FF0000"/>
          <w:sz w:val="24"/>
          <w:szCs w:val="24"/>
        </w:rPr>
      </w:pPr>
      <w:r w:rsidRPr="00287253">
        <w:rPr>
          <w:rFonts w:asciiTheme="minorHAnsi" w:hAnsiTheme="minorHAnsi"/>
          <w:color w:val="FF0000"/>
          <w:sz w:val="24"/>
          <w:szCs w:val="24"/>
        </w:rPr>
        <w:t xml:space="preserve">DO </w:t>
      </w:r>
      <w:r w:rsidR="00287253">
        <w:rPr>
          <w:rFonts w:asciiTheme="minorHAnsi" w:hAnsiTheme="minorHAnsi"/>
          <w:color w:val="FF0000"/>
          <w:sz w:val="24"/>
          <w:szCs w:val="24"/>
        </w:rPr>
        <w:t xml:space="preserve">                        </w:t>
      </w:r>
      <w:r w:rsidRPr="00287253">
        <w:rPr>
          <w:rFonts w:asciiTheme="minorHAnsi" w:hAnsiTheme="minorHAnsi"/>
          <w:color w:val="FF0000"/>
          <w:sz w:val="24"/>
          <w:szCs w:val="24"/>
        </w:rPr>
        <w:t xml:space="preserve">RE </w:t>
      </w:r>
      <w:r w:rsidR="00F2088B" w:rsidRPr="00287253">
        <w:rPr>
          <w:rFonts w:asciiTheme="minorHAnsi" w:hAnsiTheme="minorHAnsi"/>
          <w:color w:val="FF0000"/>
          <w:sz w:val="24"/>
          <w:szCs w:val="24"/>
        </w:rPr>
        <w:t xml:space="preserve">                       </w:t>
      </w:r>
      <w:r w:rsidRPr="00287253">
        <w:rPr>
          <w:rFonts w:asciiTheme="minorHAnsi" w:hAnsiTheme="minorHAnsi"/>
          <w:color w:val="FF0000"/>
          <w:sz w:val="24"/>
          <w:szCs w:val="24"/>
        </w:rPr>
        <w:t xml:space="preserve">SOL </w:t>
      </w:r>
      <w:proofErr w:type="spellStart"/>
      <w:r w:rsidRPr="00287253">
        <w:rPr>
          <w:rFonts w:asciiTheme="minorHAnsi" w:hAnsiTheme="minorHAnsi"/>
          <w:color w:val="FF0000"/>
          <w:sz w:val="24"/>
          <w:szCs w:val="24"/>
        </w:rPr>
        <w:t>SOL</w:t>
      </w:r>
      <w:proofErr w:type="spellEnd"/>
      <w:r w:rsidRPr="00287253">
        <w:rPr>
          <w:rFonts w:asciiTheme="minorHAnsi" w:hAnsiTheme="minorHAnsi"/>
          <w:color w:val="FF0000"/>
          <w:sz w:val="24"/>
          <w:szCs w:val="24"/>
        </w:rPr>
        <w:t xml:space="preserve"> 7</w:t>
      </w:r>
    </w:p>
    <w:p w:rsidR="004A4F82" w:rsidRPr="00287253" w:rsidRDefault="00F2088B" w:rsidP="004A4F82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  Guardo le meraviglie intorno a me </w:t>
      </w:r>
    </w:p>
    <w:p w:rsidR="00933555" w:rsidRPr="00287253" w:rsidRDefault="00F2088B" w:rsidP="004A4F82">
      <w:pPr>
        <w:pStyle w:val="p1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Fonts w:asciiTheme="minorHAnsi" w:hAnsiTheme="minorHAnsi"/>
          <w:color w:val="FF0000"/>
          <w:sz w:val="24"/>
          <w:szCs w:val="24"/>
        </w:rPr>
        <w:t xml:space="preserve">DO </w:t>
      </w:r>
      <w:r w:rsidR="00287253">
        <w:rPr>
          <w:rFonts w:asciiTheme="minorHAnsi" w:hAnsiTheme="minorHAnsi"/>
          <w:color w:val="FF0000"/>
          <w:sz w:val="24"/>
          <w:szCs w:val="24"/>
        </w:rPr>
        <w:t xml:space="preserve">                        </w:t>
      </w:r>
      <w:r w:rsidRPr="00287253">
        <w:rPr>
          <w:rFonts w:asciiTheme="minorHAnsi" w:hAnsiTheme="minorHAnsi"/>
          <w:color w:val="FF0000"/>
          <w:sz w:val="24"/>
          <w:szCs w:val="24"/>
        </w:rPr>
        <w:t xml:space="preserve">     RE                                  SOL SOL 7</w:t>
      </w:r>
    </w:p>
    <w:p w:rsidR="004A4F82" w:rsidRPr="00287253" w:rsidRDefault="00F2088B" w:rsidP="004A4F82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 Contempliamo il creato ci chiediamo il perchè</w:t>
      </w:r>
    </w:p>
    <w:p w:rsidR="00933555" w:rsidRPr="00287253" w:rsidRDefault="00933555" w:rsidP="004A4F82">
      <w:pPr>
        <w:pStyle w:val="p1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DO</w:t>
      </w:r>
      <w:r w:rsidR="00F2088B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                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RE </w:t>
      </w:r>
      <w:r w:rsidR="00F2088B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                       </w:t>
      </w:r>
      <w:proofErr w:type="spellStart"/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>MIm</w:t>
      </w:r>
      <w:proofErr w:type="spellEnd"/>
    </w:p>
    <w:p w:rsidR="004A4F82" w:rsidRPr="00287253" w:rsidRDefault="00F2088B" w:rsidP="004A4F82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 Dentro questa bellezza sai ci sono anche io </w:t>
      </w:r>
    </w:p>
    <w:p w:rsidR="00933555" w:rsidRPr="00287253" w:rsidRDefault="00933555" w:rsidP="004A4F82">
      <w:pPr>
        <w:pStyle w:val="p1"/>
        <w:rPr>
          <w:rStyle w:val="s1"/>
          <w:rFonts w:asciiTheme="minorHAnsi" w:hAnsiTheme="minorHAnsi"/>
          <w:color w:val="FF0000"/>
          <w:sz w:val="24"/>
          <w:szCs w:val="24"/>
        </w:rPr>
      </w:pPr>
      <w:proofErr w:type="spellStart"/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LA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>m</w:t>
      </w:r>
      <w:proofErr w:type="spellEnd"/>
      <w:r w:rsidR="00F2088B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                           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RE</w:t>
      </w:r>
    </w:p>
    <w:p w:rsidR="004A4F82" w:rsidRPr="00287253" w:rsidRDefault="00F2088B" w:rsidP="004A4F82">
      <w:pPr>
        <w:pStyle w:val="p1"/>
        <w:rPr>
          <w:rStyle w:val="apple-converted-space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 E </w:t>
      </w:r>
      <w:r w:rsidR="004A4F82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scopriamo che tutto è dono di </w:t>
      </w:r>
      <w:r w:rsidR="00287253">
        <w:rPr>
          <w:rStyle w:val="s1"/>
          <w:rFonts w:asciiTheme="minorHAnsi" w:hAnsiTheme="minorHAnsi"/>
          <w:color w:val="auto"/>
          <w:sz w:val="24"/>
          <w:szCs w:val="24"/>
        </w:rPr>
        <w:t>Dio</w:t>
      </w:r>
    </w:p>
    <w:p w:rsidR="004A4F82" w:rsidRPr="00287253" w:rsidRDefault="004A4F82" w:rsidP="004A4F82">
      <w:pPr>
        <w:pStyle w:val="p1"/>
        <w:rPr>
          <w:rStyle w:val="apple-converted-space"/>
          <w:rFonts w:asciiTheme="minorHAnsi" w:hAnsiTheme="minorHAnsi"/>
          <w:color w:val="auto"/>
          <w:sz w:val="24"/>
          <w:szCs w:val="24"/>
        </w:rPr>
      </w:pPr>
    </w:p>
    <w:p w:rsidR="00222646" w:rsidRPr="00287253" w:rsidRDefault="00222646" w:rsidP="004A4F82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517EFD" w:rsidRPr="00287253" w:rsidRDefault="004A4F82" w:rsidP="00517EFD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RITORNELLO: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287253">
        <w:rPr>
          <w:rStyle w:val="s1"/>
          <w:rFonts w:asciiTheme="minorHAnsi" w:hAnsiTheme="minorHAnsi"/>
          <w:color w:val="auto"/>
          <w:sz w:val="24"/>
          <w:szCs w:val="24"/>
        </w:rPr>
        <w:t>È Dio che crea e…</w:t>
      </w:r>
    </w:p>
    <w:p w:rsidR="00517EFD" w:rsidRPr="00287253" w:rsidRDefault="00517EFD" w:rsidP="00517EFD">
      <w:pPr>
        <w:pStyle w:val="p1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DOSOL    DO SOL        RE                   SOL</w:t>
      </w:r>
    </w:p>
    <w:p w:rsidR="00517EFD" w:rsidRPr="00287253" w:rsidRDefault="00517EFD" w:rsidP="00517EFD">
      <w:pPr>
        <w:pStyle w:val="p1"/>
        <w:ind w:left="2124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detto           fatto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  <w:t xml:space="preserve">      la Parola si fa realtà </w:t>
      </w:r>
    </w:p>
    <w:p w:rsidR="00517EFD" w:rsidRPr="00287253" w:rsidRDefault="00517EFD" w:rsidP="00517EFD">
      <w:pPr>
        <w:pStyle w:val="p1"/>
        <w:ind w:left="2124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SOL      DO SOL      RE               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SOL</w:t>
      </w:r>
    </w:p>
    <w:p w:rsidR="00517EFD" w:rsidRPr="00287253" w:rsidRDefault="00517EFD" w:rsidP="00517EFD">
      <w:pPr>
        <w:pStyle w:val="p1"/>
        <w:ind w:left="2124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detto             fatto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  <w:t xml:space="preserve">     il suo Amore trionfa già </w:t>
      </w:r>
    </w:p>
    <w:p w:rsidR="00517EFD" w:rsidRPr="00287253" w:rsidRDefault="00517EFD" w:rsidP="00517EFD">
      <w:pPr>
        <w:pStyle w:val="p1"/>
        <w:ind w:left="2124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SOL      DO SOL        RE            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SOL</w:t>
      </w:r>
    </w:p>
    <w:p w:rsidR="00517EFD" w:rsidRPr="00287253" w:rsidRDefault="00517EFD" w:rsidP="00517EFD">
      <w:pPr>
        <w:pStyle w:val="p1"/>
        <w:ind w:left="2124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detto               fatto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  <w:t xml:space="preserve">     il pensiero di incarnerà </w:t>
      </w:r>
    </w:p>
    <w:p w:rsidR="00517EFD" w:rsidRPr="00287253" w:rsidRDefault="00287253" w:rsidP="00517EFD">
      <w:pPr>
        <w:pStyle w:val="p1"/>
        <w:ind w:left="2124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                </w:t>
      </w:r>
      <w:r w:rsidR="00517EFD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SOL </w:t>
      </w:r>
      <w:r w:rsidR="00517EFD" w:rsidRPr="00287253">
        <w:rPr>
          <w:rStyle w:val="s1"/>
          <w:rFonts w:asciiTheme="minorHAnsi" w:hAnsiTheme="minorHAnsi"/>
          <w:color w:val="FF0000"/>
          <w:sz w:val="24"/>
          <w:szCs w:val="24"/>
        </w:rPr>
        <w:tab/>
        <w:t xml:space="preserve">             DO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</w:t>
      </w:r>
      <w:r w:rsidR="00517EFD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RE        SOL</w:t>
      </w:r>
    </w:p>
    <w:p w:rsidR="00517EFD" w:rsidRPr="00287253" w:rsidRDefault="00517EFD" w:rsidP="00517EFD">
      <w:pPr>
        <w:pStyle w:val="p1"/>
        <w:ind w:left="2124" w:firstLine="708"/>
        <w:rPr>
          <w:rStyle w:val="apple-converted-space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detto               fatto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  <w:t xml:space="preserve">            dono per  l' umanità</w:t>
      </w:r>
      <w:r w:rsidRPr="00287253">
        <w:rPr>
          <w:rStyle w:val="apple-converted-space"/>
          <w:rFonts w:asciiTheme="minorHAnsi" w:hAnsiTheme="minorHAnsi"/>
          <w:color w:val="auto"/>
          <w:sz w:val="24"/>
          <w:szCs w:val="24"/>
        </w:rPr>
        <w:t> !</w:t>
      </w:r>
    </w:p>
    <w:p w:rsidR="004A4F82" w:rsidRPr="00287253" w:rsidRDefault="004A4F82" w:rsidP="00287253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4A4F82" w:rsidRPr="00287253" w:rsidRDefault="004A4F82" w:rsidP="004A4F82">
      <w:pPr>
        <w:pStyle w:val="p1"/>
        <w:rPr>
          <w:rStyle w:val="apple-converted-space"/>
          <w:rFonts w:asciiTheme="minorHAnsi" w:hAnsiTheme="minorHAnsi"/>
          <w:color w:val="auto"/>
          <w:sz w:val="24"/>
          <w:szCs w:val="24"/>
        </w:rPr>
      </w:pPr>
    </w:p>
    <w:p w:rsidR="004A4F82" w:rsidRPr="00287253" w:rsidRDefault="004A4F82" w:rsidP="004A4F82">
      <w:pPr>
        <w:pStyle w:val="p1"/>
        <w:rPr>
          <w:rFonts w:asciiTheme="minorHAnsi" w:hAnsiTheme="minorHAnsi"/>
          <w:color w:val="auto"/>
          <w:sz w:val="24"/>
          <w:szCs w:val="24"/>
        </w:rPr>
      </w:pPr>
    </w:p>
    <w:p w:rsidR="00287253" w:rsidRDefault="004A4F82" w:rsidP="004A4F82">
      <w:pPr>
        <w:pStyle w:val="p1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Strofa 3: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ab/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 </w:t>
      </w:r>
      <w:r w:rsidR="00287253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SOL     </w:t>
      </w:r>
      <w:r w:rsidR="00287253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</w:t>
      </w:r>
      <w:r w:rsidR="00287253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DO   </w:t>
      </w:r>
      <w:r w:rsid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</w:t>
      </w:r>
      <w:r w:rsidR="00287253"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SOL</w:t>
      </w:r>
    </w:p>
    <w:p w:rsidR="004A4F82" w:rsidRDefault="004A4F82" w:rsidP="00287253">
      <w:pPr>
        <w:pStyle w:val="p1"/>
        <w:ind w:left="2124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Nella verde natura non esiste</w:t>
      </w:r>
      <w:r w:rsidRPr="00287253">
        <w:rPr>
          <w:rStyle w:val="apple-converted-space"/>
          <w:rFonts w:asciiTheme="minorHAnsi" w:hAnsiTheme="minorHAnsi"/>
          <w:color w:val="auto"/>
          <w:sz w:val="24"/>
          <w:szCs w:val="24"/>
        </w:rPr>
        <w:t xml:space="preserve">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paura </w:t>
      </w:r>
    </w:p>
    <w:p w:rsidR="00287253" w:rsidRPr="00287253" w:rsidRDefault="00287253" w:rsidP="00287253">
      <w:pPr>
        <w:pStyle w:val="p1"/>
        <w:ind w:left="2124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   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SOL    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RE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SOL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uccelli e pesci del mare che armonia da cantare</w:t>
      </w:r>
    </w:p>
    <w:p w:rsidR="00287253" w:rsidRPr="00287253" w:rsidRDefault="00287253" w:rsidP="004A4F82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>
        <w:rPr>
          <w:rStyle w:val="s1"/>
          <w:rFonts w:asciiTheme="minorHAnsi" w:hAnsiTheme="minorHAnsi"/>
          <w:color w:val="FF0000"/>
          <w:sz w:val="24"/>
          <w:szCs w:val="24"/>
        </w:rPr>
        <w:t>DO                 SOL           DO                     SOL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Prima di riposare una cosa ancora da fare </w:t>
      </w:r>
    </w:p>
    <w:p w:rsidR="00287253" w:rsidRPr="00287253" w:rsidRDefault="00287253" w:rsidP="004A4F82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DO               SOL           RE                    SOL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il Signore </w:t>
      </w:r>
      <w:r w:rsidR="00517EFD" w:rsidRPr="00287253">
        <w:rPr>
          <w:rStyle w:val="s1"/>
          <w:rFonts w:asciiTheme="minorHAnsi" w:hAnsiTheme="minorHAnsi"/>
          <w:color w:val="auto"/>
          <w:sz w:val="24"/>
          <w:szCs w:val="24"/>
        </w:rPr>
        <w:t>ci pensò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e nel sesto giorno creò </w:t>
      </w:r>
    </w:p>
    <w:p w:rsidR="00287253" w:rsidRPr="00287253" w:rsidRDefault="00287253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RE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SOL </w:t>
      </w:r>
      <w:proofErr w:type="spellStart"/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SOL</w:t>
      </w:r>
      <w:proofErr w:type="spellEnd"/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7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l' uomo e uomo fu </w:t>
      </w:r>
    </w:p>
    <w:p w:rsidR="00287253" w:rsidRPr="00287253" w:rsidRDefault="00287253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RE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SOL </w:t>
      </w:r>
      <w:proofErr w:type="spellStart"/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SOL</w:t>
      </w:r>
      <w:proofErr w:type="spellEnd"/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7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donna e donna fu </w:t>
      </w:r>
    </w:p>
    <w:p w:rsidR="00287253" w:rsidRPr="00287253" w:rsidRDefault="00DC2A48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DO     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SOL   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DO               SOL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la grande umanità:  noi che siamo tutti qui </w:t>
      </w:r>
    </w:p>
    <w:p w:rsidR="00DC2A48" w:rsidRPr="00287253" w:rsidRDefault="00DC2A48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DO               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   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SOL            LA  </w:t>
      </w:r>
      <w:r>
        <w:rPr>
          <w:rStyle w:val="s1"/>
          <w:rFonts w:asciiTheme="minorHAnsi" w:hAnsiTheme="minorHAnsi"/>
          <w:color w:val="FF0000"/>
          <w:sz w:val="24"/>
          <w:szCs w:val="24"/>
        </w:rPr>
        <w:t xml:space="preserve">  </w:t>
      </w: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 xml:space="preserve">   RE</w:t>
      </w:r>
    </w:p>
    <w:p w:rsidR="004A4F82" w:rsidRPr="00287253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per Grazia e </w:t>
      </w:r>
      <w:r w:rsidR="00517EFD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dono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di ...tu </w:t>
      </w:r>
      <w:r w:rsidR="00517EFD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lo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sai di Chi ? </w:t>
      </w:r>
    </w:p>
    <w:p w:rsidR="004A4F82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DC2A48" w:rsidRPr="00DC2A48" w:rsidRDefault="00DC2A48" w:rsidP="004A4F82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>
        <w:rPr>
          <w:rStyle w:val="s1"/>
          <w:rFonts w:asciiTheme="minorHAnsi" w:hAnsiTheme="minorHAnsi"/>
          <w:color w:val="FF0000"/>
          <w:sz w:val="24"/>
          <w:szCs w:val="24"/>
        </w:rPr>
        <w:t>DO SOL     DO  SOL</w:t>
      </w:r>
    </w:p>
    <w:p w:rsidR="004A4F82" w:rsidRPr="00287253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Detto </w:t>
      </w:r>
      <w:r w:rsidR="00DC2A48">
        <w:rPr>
          <w:rStyle w:val="s1"/>
          <w:rFonts w:asciiTheme="minorHAnsi" w:hAnsiTheme="minorHAnsi"/>
          <w:color w:val="auto"/>
          <w:sz w:val="24"/>
          <w:szCs w:val="24"/>
        </w:rPr>
        <w:t xml:space="preserve">        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fatto...</w:t>
      </w:r>
    </w:p>
    <w:p w:rsidR="004A4F82" w:rsidRPr="00287253" w:rsidRDefault="00933555" w:rsidP="004A4F82">
      <w:pPr>
        <w:pStyle w:val="p1"/>
        <w:ind w:left="1416" w:firstLine="708"/>
        <w:rPr>
          <w:rStyle w:val="s1"/>
          <w:rFonts w:asciiTheme="minorHAnsi" w:hAnsiTheme="minorHAnsi"/>
          <w:color w:val="FF0000"/>
          <w:sz w:val="24"/>
          <w:szCs w:val="24"/>
        </w:rPr>
      </w:pPr>
      <w:r w:rsidRPr="00287253">
        <w:rPr>
          <w:rStyle w:val="s1"/>
          <w:rFonts w:asciiTheme="minorHAnsi" w:hAnsiTheme="minorHAnsi"/>
          <w:color w:val="FF0000"/>
          <w:sz w:val="24"/>
          <w:szCs w:val="24"/>
        </w:rPr>
        <w:t>RE    DO    SOL</w:t>
      </w:r>
    </w:p>
    <w:p w:rsidR="004A4F82" w:rsidRPr="00287253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t</w:t>
      </w:r>
      <w:r w:rsidR="00DC2A48">
        <w:rPr>
          <w:rStyle w:val="s1"/>
          <w:rFonts w:asciiTheme="minorHAnsi" w:hAnsiTheme="minorHAnsi"/>
          <w:color w:val="auto"/>
          <w:sz w:val="24"/>
          <w:szCs w:val="24"/>
        </w:rPr>
        <w:t>u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</w:t>
      </w:r>
      <w:r w:rsidR="00DC2A48">
        <w:rPr>
          <w:rStyle w:val="s1"/>
          <w:rFonts w:asciiTheme="minorHAnsi" w:hAnsiTheme="minorHAnsi"/>
          <w:color w:val="auto"/>
          <w:sz w:val="24"/>
          <w:szCs w:val="24"/>
        </w:rPr>
        <w:t xml:space="preserve">    sai di Chi…</w:t>
      </w:r>
    </w:p>
    <w:p w:rsidR="004A4F82" w:rsidRPr="00287253" w:rsidRDefault="004A4F82" w:rsidP="004A4F82">
      <w:pPr>
        <w:pStyle w:val="p1"/>
        <w:ind w:left="1416" w:firstLine="708"/>
        <w:rPr>
          <w:rStyle w:val="s1"/>
          <w:rFonts w:asciiTheme="minorHAnsi" w:hAnsiTheme="minorHAnsi"/>
          <w:color w:val="auto"/>
          <w:sz w:val="24"/>
          <w:szCs w:val="24"/>
        </w:rPr>
      </w:pPr>
    </w:p>
    <w:p w:rsidR="00ED507B" w:rsidRPr="00DC2A48" w:rsidRDefault="00222646" w:rsidP="00DC2A48">
      <w:pPr>
        <w:pStyle w:val="p1"/>
        <w:ind w:left="1416" w:firstLine="708"/>
        <w:rPr>
          <w:rFonts w:asciiTheme="minorHAnsi" w:hAnsiTheme="minorHAnsi"/>
          <w:color w:val="auto"/>
          <w:sz w:val="24"/>
          <w:szCs w:val="24"/>
        </w:rPr>
      </w:pP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D</w:t>
      </w:r>
      <w:r w:rsidR="004A4F82" w:rsidRPr="00287253">
        <w:rPr>
          <w:rStyle w:val="s1"/>
          <w:rFonts w:asciiTheme="minorHAnsi" w:hAnsiTheme="minorHAnsi"/>
          <w:color w:val="auto"/>
          <w:sz w:val="24"/>
          <w:szCs w:val="24"/>
        </w:rPr>
        <w:t>etto</w:t>
      </w:r>
      <w:r w:rsidRPr="00287253">
        <w:rPr>
          <w:rStyle w:val="s1"/>
          <w:rFonts w:asciiTheme="minorHAnsi" w:hAnsiTheme="minorHAnsi"/>
          <w:color w:val="auto"/>
          <w:sz w:val="24"/>
          <w:szCs w:val="24"/>
        </w:rPr>
        <w:t>..</w:t>
      </w:r>
      <w:r w:rsidR="004A4F82" w:rsidRPr="00287253">
        <w:rPr>
          <w:rStyle w:val="s1"/>
          <w:rFonts w:asciiTheme="minorHAnsi" w:hAnsiTheme="minorHAnsi"/>
          <w:color w:val="auto"/>
          <w:sz w:val="24"/>
          <w:szCs w:val="24"/>
        </w:rPr>
        <w:t xml:space="preserve"> fatto</w:t>
      </w:r>
      <w:r w:rsidR="004A4F82" w:rsidRPr="00287253">
        <w:rPr>
          <w:rStyle w:val="apple-converted-space"/>
          <w:rFonts w:asciiTheme="minorHAnsi" w:hAnsiTheme="minorHAnsi"/>
          <w:color w:val="auto"/>
          <w:sz w:val="24"/>
          <w:szCs w:val="24"/>
        </w:rPr>
        <w:t>!!</w:t>
      </w:r>
    </w:p>
    <w:sectPr w:rsidR="00ED507B" w:rsidRPr="00DC2A48" w:rsidSect="00ED5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A4F82"/>
    <w:rsid w:val="000D46C9"/>
    <w:rsid w:val="00222646"/>
    <w:rsid w:val="00287253"/>
    <w:rsid w:val="004A4F82"/>
    <w:rsid w:val="004F446F"/>
    <w:rsid w:val="00517EFD"/>
    <w:rsid w:val="00617C30"/>
    <w:rsid w:val="006909CD"/>
    <w:rsid w:val="007F3D7A"/>
    <w:rsid w:val="00933555"/>
    <w:rsid w:val="00DC2A48"/>
    <w:rsid w:val="00ED507B"/>
    <w:rsid w:val="00F2088B"/>
    <w:rsid w:val="00F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F8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4A4F82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4A4F82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4A4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dcterms:created xsi:type="dcterms:W3CDTF">2017-03-08T17:36:00Z</dcterms:created>
  <dcterms:modified xsi:type="dcterms:W3CDTF">2017-03-11T16:39:00Z</dcterms:modified>
</cp:coreProperties>
</file>